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640B" w14:textId="77777777" w:rsidR="002452A4" w:rsidRDefault="004B1922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MARIJAMPOLĖS SAVIVALDYBĖS IKIMOKYKLINIO IR PRIEŠMOKYKLINIO UGDYMO MENINIO UGDYMO</w:t>
      </w:r>
    </w:p>
    <w:p w14:paraId="2E92BD82" w14:textId="77777777" w:rsidR="002452A4" w:rsidRDefault="004B1922">
      <w:pPr>
        <w:spacing w:after="0" w:line="240" w:lineRule="auto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MOKYTOJŲ METODINIO BŪRELIO</w:t>
      </w:r>
    </w:p>
    <w:p w14:paraId="4E7CF0F4" w14:textId="77777777" w:rsidR="002452A4" w:rsidRDefault="004B1922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2025-2026 M.M. VEIKLOS PLANAS</w:t>
      </w:r>
    </w:p>
    <w:p w14:paraId="2A349A7B" w14:textId="77777777" w:rsidR="002452A4" w:rsidRDefault="002452A4">
      <w:pPr>
        <w:spacing w:after="0" w:line="240" w:lineRule="auto"/>
        <w:jc w:val="center"/>
        <w:rPr>
          <w:rFonts w:ascii="Verdana" w:eastAsia="Verdana" w:hAnsi="Verdana" w:cs="Verdana"/>
          <w:sz w:val="24"/>
          <w:szCs w:val="24"/>
        </w:rPr>
      </w:pPr>
    </w:p>
    <w:tbl>
      <w:tblPr>
        <w:tblStyle w:val="a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2286"/>
        <w:gridCol w:w="2394"/>
        <w:gridCol w:w="4320"/>
      </w:tblGrid>
      <w:tr w:rsidR="002452A4" w:rsidRPr="004B1922" w14:paraId="4C1B4CE0" w14:textId="77777777">
        <w:tc>
          <w:tcPr>
            <w:tcW w:w="828" w:type="dxa"/>
          </w:tcPr>
          <w:p w14:paraId="3F17325B" w14:textId="77777777" w:rsidR="002452A4" w:rsidRPr="004B1922" w:rsidRDefault="004B1922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Eil. nr.</w:t>
            </w:r>
          </w:p>
        </w:tc>
        <w:tc>
          <w:tcPr>
            <w:tcW w:w="2286" w:type="dxa"/>
          </w:tcPr>
          <w:p w14:paraId="77F3A672" w14:textId="77777777" w:rsidR="002452A4" w:rsidRPr="004B1922" w:rsidRDefault="004B1922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Tema</w:t>
            </w:r>
          </w:p>
        </w:tc>
        <w:tc>
          <w:tcPr>
            <w:tcW w:w="2394" w:type="dxa"/>
          </w:tcPr>
          <w:p w14:paraId="59455800" w14:textId="77777777" w:rsidR="002452A4" w:rsidRPr="004B1922" w:rsidRDefault="004B1922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Data, laikas, vieta</w:t>
            </w:r>
          </w:p>
        </w:tc>
        <w:tc>
          <w:tcPr>
            <w:tcW w:w="4320" w:type="dxa"/>
          </w:tcPr>
          <w:p w14:paraId="544DEA1D" w14:textId="77777777" w:rsidR="002452A4" w:rsidRPr="004B1922" w:rsidRDefault="004B1922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Atsakingas</w:t>
            </w:r>
          </w:p>
        </w:tc>
      </w:tr>
      <w:tr w:rsidR="002452A4" w:rsidRPr="004B1922" w14:paraId="1E7C26BC" w14:textId="77777777">
        <w:trPr>
          <w:trHeight w:val="1342"/>
        </w:trPr>
        <w:tc>
          <w:tcPr>
            <w:tcW w:w="828" w:type="dxa"/>
          </w:tcPr>
          <w:p w14:paraId="4E610E42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1.</w:t>
            </w:r>
          </w:p>
        </w:tc>
        <w:tc>
          <w:tcPr>
            <w:tcW w:w="2286" w:type="dxa"/>
          </w:tcPr>
          <w:p w14:paraId="7C6CCE7E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Gerosios patirties sklaida.</w:t>
            </w:r>
          </w:p>
          <w:p w14:paraId="753AB3C7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Meninis renginys-pleneras “M.K. Čiurlionio įkvėpti”.</w:t>
            </w:r>
          </w:p>
        </w:tc>
        <w:tc>
          <w:tcPr>
            <w:tcW w:w="2394" w:type="dxa"/>
          </w:tcPr>
          <w:p w14:paraId="680FCACF" w14:textId="6CA64061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2025-11</w:t>
            </w:r>
            <w:r w:rsidR="00D42F2D">
              <w:rPr>
                <w:rFonts w:ascii="Verdana" w:eastAsia="Verdana" w:hAnsi="Verdana" w:cs="Verdana"/>
                <w:sz w:val="24"/>
                <w:szCs w:val="24"/>
              </w:rPr>
              <w:t>-27</w:t>
            </w:r>
          </w:p>
          <w:p w14:paraId="40E4483B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10.00</w:t>
            </w:r>
          </w:p>
          <w:p w14:paraId="10B3E1E5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Marijampolės lopšelis-darželis skyrius “Vaivorykštė”</w:t>
            </w:r>
          </w:p>
          <w:p w14:paraId="5FEDB53A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3D4E6443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0369314A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5949A47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0EF910C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619C71EB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0495335E" w14:textId="77777777" w:rsidR="00260A39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Vaida Gudaitytė,Marijampolės vaikų lopšelio-darželio skyriaus „Vaivorykštė“  meninio ugdymo vyr</w:t>
            </w:r>
            <w:r w:rsidR="00F91A9E">
              <w:rPr>
                <w:rFonts w:ascii="Verdana" w:eastAsia="Verdana" w:hAnsi="Verdana" w:cs="Verdana"/>
                <w:sz w:val="24"/>
                <w:szCs w:val="24"/>
              </w:rPr>
              <w:t>esnioji</w:t>
            </w:r>
            <w:r w:rsidRPr="004B1922">
              <w:rPr>
                <w:rFonts w:ascii="Verdana" w:eastAsia="Verdana" w:hAnsi="Verdana" w:cs="Verdana"/>
                <w:sz w:val="24"/>
                <w:szCs w:val="24"/>
              </w:rPr>
              <w:t xml:space="preserve"> mokytoja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  <w:p w14:paraId="4E1010AE" w14:textId="77777777" w:rsidR="00260A39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 xml:space="preserve"> Aušra Žaliauskienė, Marijampolės vaikų lopšelio-darželio skyriaus „Vaivorykštė“ PU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  <w:p w14:paraId="49CB282D" w14:textId="0086A93B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 xml:space="preserve"> Diana Donauskienė, Marijampolės vaikų lopšelio-darželio skyriaus „Vaivorykštė“ PU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 xml:space="preserve">. </w:t>
            </w:r>
            <w:r w:rsidRPr="004B1922">
              <w:rPr>
                <w:rFonts w:ascii="Verdana" w:eastAsia="Verdana" w:hAnsi="Verdana" w:cs="Verdana"/>
                <w:sz w:val="24"/>
                <w:szCs w:val="24"/>
              </w:rPr>
              <w:t>Virginija Šidlauskienė, Marijampolės vaikų lopšelio-darželio skyriaus „Vaivorykštė“ PU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  <w:p w14:paraId="11D11E18" w14:textId="4916E2A6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Virginija Rutkauskienė, Marijampolės vaikų lopšelio-darželio skyriaus „Ąžuoliukas“  meninio ugdymo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</w:tr>
      <w:tr w:rsidR="002452A4" w:rsidRPr="004B1922" w14:paraId="5CFE062B" w14:textId="77777777">
        <w:trPr>
          <w:trHeight w:val="1791"/>
        </w:trPr>
        <w:tc>
          <w:tcPr>
            <w:tcW w:w="828" w:type="dxa"/>
          </w:tcPr>
          <w:p w14:paraId="1BE6ADA0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2.</w:t>
            </w:r>
          </w:p>
        </w:tc>
        <w:tc>
          <w:tcPr>
            <w:tcW w:w="2286" w:type="dxa"/>
          </w:tcPr>
          <w:p w14:paraId="7B9F96DB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Gerosios patirties sklaida „Kolega - kolegai“. Muzikinė skrynelė-kiekvienam vaikui”.</w:t>
            </w:r>
          </w:p>
        </w:tc>
        <w:tc>
          <w:tcPr>
            <w:tcW w:w="2394" w:type="dxa"/>
          </w:tcPr>
          <w:p w14:paraId="346B578E" w14:textId="77777777" w:rsidR="002452A4" w:rsidRPr="004B1922" w:rsidRDefault="004B1922" w:rsidP="004B1922">
            <w:pPr>
              <w:tabs>
                <w:tab w:val="left" w:pos="180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2026-01-14</w:t>
            </w:r>
          </w:p>
          <w:p w14:paraId="150AB024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9.00-12.00</w:t>
            </w:r>
          </w:p>
          <w:p w14:paraId="5614087A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Marijampolės “Žiburėlio” mokykla-daugiafunkcis centras.</w:t>
            </w:r>
          </w:p>
        </w:tc>
        <w:tc>
          <w:tcPr>
            <w:tcW w:w="4320" w:type="dxa"/>
          </w:tcPr>
          <w:p w14:paraId="59962163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Dalia Kerevičienė, Marijampolės “Žiburėlio” mokyklos-daugiafunkcio centro mokytoja metodininkė.</w:t>
            </w:r>
          </w:p>
          <w:p w14:paraId="6F8BB079" w14:textId="0E01C636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Virginija Rutkauskienė, Marijampolės vaikų lopšelio-darželio skyriaus „Ąžuoliukas“  meninio ugdymo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</w:tr>
      <w:tr w:rsidR="002452A4" w:rsidRPr="004B1922" w14:paraId="261F4872" w14:textId="77777777">
        <w:trPr>
          <w:trHeight w:val="1791"/>
        </w:trPr>
        <w:tc>
          <w:tcPr>
            <w:tcW w:w="828" w:type="dxa"/>
          </w:tcPr>
          <w:p w14:paraId="183F9556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3.</w:t>
            </w:r>
          </w:p>
        </w:tc>
        <w:tc>
          <w:tcPr>
            <w:tcW w:w="2286" w:type="dxa"/>
          </w:tcPr>
          <w:p w14:paraId="5A50C56E" w14:textId="1ED2A21F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Lėlių teatrų festivalis “Lėlių pasakos 2026”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14:paraId="67B2E7D9" w14:textId="6F30D9A5" w:rsidR="002452A4" w:rsidRPr="004B1922" w:rsidRDefault="004B1922" w:rsidP="004B1922">
            <w:pPr>
              <w:tabs>
                <w:tab w:val="left" w:pos="180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2026-03</w:t>
            </w:r>
            <w:r w:rsidR="00D42F2D">
              <w:rPr>
                <w:rFonts w:ascii="Verdana" w:eastAsia="Verdana" w:hAnsi="Verdana" w:cs="Verdana"/>
                <w:sz w:val="24"/>
                <w:szCs w:val="24"/>
              </w:rPr>
              <w:t>mėn.</w:t>
            </w:r>
          </w:p>
          <w:p w14:paraId="55755655" w14:textId="77777777" w:rsidR="002452A4" w:rsidRPr="004B1922" w:rsidRDefault="002452A4" w:rsidP="004B1922">
            <w:pPr>
              <w:tabs>
                <w:tab w:val="left" w:pos="180"/>
              </w:tabs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BB03A29" w14:textId="751DC4A1" w:rsidR="00260A39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Rima Zdencevičienė, Marijampolės vaikų lopšelio-darželio skyriaus „Pasaka“ meninio ugdymo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  <w:p w14:paraId="117DE74E" w14:textId="120D4B7A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 xml:space="preserve"> Virginija Rutkauskienė, Marijampolės vaikų lopšelio-darželio skyriaus „Ąžuoliukas“  meninio ugdymo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</w:tr>
      <w:tr w:rsidR="002452A4" w:rsidRPr="004B1922" w14:paraId="2EC3405F" w14:textId="77777777">
        <w:tc>
          <w:tcPr>
            <w:tcW w:w="828" w:type="dxa"/>
          </w:tcPr>
          <w:p w14:paraId="192AFE3B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86" w:type="dxa"/>
          </w:tcPr>
          <w:p w14:paraId="2167D57B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Gerosios patirties sklaidos plėtojimas.</w:t>
            </w:r>
          </w:p>
          <w:p w14:paraId="2775A46E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Muzikinių įgūdžių lavinimas “Ritmo nuotykiai”.</w:t>
            </w:r>
          </w:p>
          <w:p w14:paraId="6731D425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7DA47484" w14:textId="77777777" w:rsidR="002452A4" w:rsidRPr="004B1922" w:rsidRDefault="002452A4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916ED6E" w14:textId="65F3D99C" w:rsidR="002452A4" w:rsidRPr="004B1922" w:rsidRDefault="004B1922" w:rsidP="004B1922">
            <w:pPr>
              <w:tabs>
                <w:tab w:val="left" w:pos="25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2026-04</w:t>
            </w:r>
            <w:r w:rsidR="00D42F2D">
              <w:rPr>
                <w:rFonts w:ascii="Verdana" w:eastAsia="Verdana" w:hAnsi="Verdana" w:cs="Verdana"/>
                <w:sz w:val="24"/>
                <w:szCs w:val="24"/>
              </w:rPr>
              <w:t>mėn.</w:t>
            </w:r>
          </w:p>
          <w:p w14:paraId="6F9F6A01" w14:textId="77777777" w:rsidR="002452A4" w:rsidRPr="004B1922" w:rsidRDefault="004B1922" w:rsidP="004B1922">
            <w:pPr>
              <w:tabs>
                <w:tab w:val="left" w:pos="25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 xml:space="preserve">Marijampolės vaikų lopšelis-darželis skyrius „Rūta“ </w:t>
            </w:r>
          </w:p>
        </w:tc>
        <w:tc>
          <w:tcPr>
            <w:tcW w:w="4320" w:type="dxa"/>
          </w:tcPr>
          <w:p w14:paraId="51B2886C" w14:textId="1E846A13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Virginija G</w:t>
            </w:r>
            <w:r w:rsidR="00690F5D">
              <w:rPr>
                <w:rFonts w:ascii="Verdana" w:eastAsia="Verdana" w:hAnsi="Verdana" w:cs="Verdana"/>
                <w:sz w:val="24"/>
                <w:szCs w:val="24"/>
              </w:rPr>
              <w:t>r</w:t>
            </w:r>
            <w:r w:rsidRPr="004B1922">
              <w:rPr>
                <w:rFonts w:ascii="Verdana" w:eastAsia="Verdana" w:hAnsi="Verdana" w:cs="Verdana"/>
                <w:sz w:val="24"/>
                <w:szCs w:val="24"/>
              </w:rPr>
              <w:t>i</w:t>
            </w:r>
            <w:r w:rsidR="00690F5D">
              <w:rPr>
                <w:rFonts w:ascii="Verdana" w:eastAsia="Verdana" w:hAnsi="Verdana" w:cs="Verdana"/>
                <w:sz w:val="24"/>
                <w:szCs w:val="24"/>
              </w:rPr>
              <w:t>g</w:t>
            </w:r>
            <w:r w:rsidRPr="004B1922">
              <w:rPr>
                <w:rFonts w:ascii="Verdana" w:eastAsia="Verdana" w:hAnsi="Verdana" w:cs="Verdana"/>
                <w:sz w:val="24"/>
                <w:szCs w:val="24"/>
              </w:rPr>
              <w:t>aitienė, Marijampolės vaikų lopšelio-darželio skyriaus „Rūta“ meninio ugdymo mokytoja metodininkė.</w:t>
            </w:r>
          </w:p>
          <w:p w14:paraId="49286BFA" w14:textId="23154BE2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Virginija Rutkauskienė, Marijampolės vaikų lopšelio-darželio skyriaus „Ąžuoliukas“  meninio ugdymo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</w:tr>
      <w:tr w:rsidR="002452A4" w:rsidRPr="004B1922" w14:paraId="5E017899" w14:textId="77777777">
        <w:tc>
          <w:tcPr>
            <w:tcW w:w="828" w:type="dxa"/>
          </w:tcPr>
          <w:p w14:paraId="13893B3B" w14:textId="77777777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5.</w:t>
            </w:r>
          </w:p>
        </w:tc>
        <w:tc>
          <w:tcPr>
            <w:tcW w:w="2286" w:type="dxa"/>
          </w:tcPr>
          <w:p w14:paraId="12B1FB30" w14:textId="675B4D96" w:rsidR="002452A4" w:rsidRPr="004B1922" w:rsidRDefault="004B1922" w:rsidP="004B1922">
            <w:pPr>
              <w:rPr>
                <w:rFonts w:ascii="Verdana" w:eastAsia="Verdana" w:hAnsi="Verdana" w:cs="Verdana"/>
                <w:color w:val="080809"/>
                <w:sz w:val="24"/>
                <w:szCs w:val="24"/>
                <w:shd w:val="clear" w:color="auto" w:fill="F0F0F0"/>
              </w:rPr>
            </w:pPr>
            <w:r w:rsidRPr="004B1922">
              <w:rPr>
                <w:rFonts w:ascii="Verdana" w:eastAsia="Verdana" w:hAnsi="Verdana" w:cs="Verdana"/>
                <w:color w:val="222222"/>
                <w:sz w:val="24"/>
                <w:szCs w:val="24"/>
                <w:highlight w:val="white"/>
              </w:rPr>
              <w:t>Metodinio būrelio ataskaitos už 2025-2026 m.</w:t>
            </w:r>
            <w:r w:rsidR="00B0468D">
              <w:rPr>
                <w:rFonts w:ascii="Verdana" w:eastAsia="Verdana" w:hAnsi="Verdana" w:cs="Verdana"/>
                <w:color w:val="222222"/>
                <w:sz w:val="24"/>
                <w:szCs w:val="24"/>
                <w:highlight w:val="white"/>
              </w:rPr>
              <w:t xml:space="preserve"> </w:t>
            </w:r>
            <w:r w:rsidRPr="004B1922">
              <w:rPr>
                <w:rFonts w:ascii="Verdana" w:eastAsia="Verdana" w:hAnsi="Verdana" w:cs="Verdana"/>
                <w:color w:val="222222"/>
                <w:sz w:val="24"/>
                <w:szCs w:val="24"/>
                <w:highlight w:val="white"/>
              </w:rPr>
              <w:t xml:space="preserve">m. pristatymas, planai ateičiai. Metodinės veiklos refleksija. </w:t>
            </w:r>
          </w:p>
        </w:tc>
        <w:tc>
          <w:tcPr>
            <w:tcW w:w="2394" w:type="dxa"/>
          </w:tcPr>
          <w:p w14:paraId="50FE0F1E" w14:textId="6ECB37D9" w:rsidR="002452A4" w:rsidRPr="004B1922" w:rsidRDefault="004B1922" w:rsidP="004B1922">
            <w:pPr>
              <w:tabs>
                <w:tab w:val="left" w:pos="255"/>
              </w:tabs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2026-05</w:t>
            </w:r>
            <w:r w:rsidR="00D42F2D">
              <w:rPr>
                <w:rFonts w:ascii="Verdana" w:eastAsia="Verdana" w:hAnsi="Verdana" w:cs="Verdana"/>
                <w:sz w:val="24"/>
                <w:szCs w:val="24"/>
              </w:rPr>
              <w:t>mėn.</w:t>
            </w:r>
          </w:p>
        </w:tc>
        <w:tc>
          <w:tcPr>
            <w:tcW w:w="4320" w:type="dxa"/>
          </w:tcPr>
          <w:p w14:paraId="3D96D1F5" w14:textId="030CD84D" w:rsidR="002452A4" w:rsidRPr="004B1922" w:rsidRDefault="004B1922" w:rsidP="004B1922">
            <w:pPr>
              <w:rPr>
                <w:rFonts w:ascii="Verdana" w:eastAsia="Verdana" w:hAnsi="Verdana" w:cs="Verdana"/>
                <w:sz w:val="24"/>
                <w:szCs w:val="24"/>
              </w:rPr>
            </w:pPr>
            <w:r w:rsidRPr="004B1922">
              <w:rPr>
                <w:rFonts w:ascii="Verdana" w:eastAsia="Verdana" w:hAnsi="Verdana" w:cs="Verdana"/>
                <w:sz w:val="24"/>
                <w:szCs w:val="24"/>
              </w:rPr>
              <w:t>Virginija Rutkauskienė, Marijampolės vaikų lopšelio-darželio skyriaus „Ąžuoliukas“  meninio ugdymo mokytoja metodininkė</w:t>
            </w:r>
            <w:r w:rsidR="00260A39"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</w:tc>
      </w:tr>
    </w:tbl>
    <w:p w14:paraId="797C6231" w14:textId="052A70D4" w:rsidR="002452A4" w:rsidRDefault="002452A4" w:rsidP="004B1922">
      <w:pPr>
        <w:rPr>
          <w:rFonts w:ascii="Verdana" w:hAnsi="Verdana"/>
          <w:sz w:val="24"/>
          <w:szCs w:val="24"/>
        </w:rPr>
      </w:pPr>
    </w:p>
    <w:p w14:paraId="48372532" w14:textId="069AC124" w:rsidR="00D42F2D" w:rsidRDefault="00D42F2D" w:rsidP="004B1922">
      <w:pPr>
        <w:rPr>
          <w:rFonts w:ascii="Verdana" w:hAnsi="Verdana"/>
          <w:sz w:val="24"/>
          <w:szCs w:val="24"/>
        </w:rPr>
      </w:pPr>
    </w:p>
    <w:p w14:paraId="79F02A9C" w14:textId="252578F9" w:rsidR="00D42F2D" w:rsidRPr="004B1922" w:rsidRDefault="00D42F2D" w:rsidP="004B192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Pastabos: Renginių sąrašas, data, laikas ir vieta  gali keistis pagal poreikį. </w:t>
      </w:r>
    </w:p>
    <w:p w14:paraId="27AED90D" w14:textId="77777777" w:rsidR="00D42F2D" w:rsidRDefault="00D42F2D" w:rsidP="004B1922">
      <w:pPr>
        <w:spacing w:after="0"/>
        <w:rPr>
          <w:rFonts w:ascii="Verdana" w:hAnsi="Verdana"/>
          <w:sz w:val="24"/>
          <w:szCs w:val="24"/>
        </w:rPr>
      </w:pPr>
    </w:p>
    <w:p w14:paraId="45EA4ACF" w14:textId="385172D3" w:rsidR="004B1922" w:rsidRPr="004B1922" w:rsidRDefault="004B1922" w:rsidP="004B1922">
      <w:pPr>
        <w:spacing w:after="0"/>
        <w:rPr>
          <w:rFonts w:ascii="Verdana" w:hAnsi="Verdana"/>
          <w:sz w:val="24"/>
          <w:szCs w:val="24"/>
        </w:rPr>
      </w:pPr>
      <w:r w:rsidRPr="004B1922">
        <w:rPr>
          <w:rFonts w:ascii="Verdana" w:hAnsi="Verdana"/>
          <w:sz w:val="24"/>
          <w:szCs w:val="24"/>
        </w:rPr>
        <w:t>SUDERINTA</w:t>
      </w:r>
    </w:p>
    <w:p w14:paraId="4844B067" w14:textId="77777777" w:rsidR="004B1922" w:rsidRPr="004B1922" w:rsidRDefault="004B1922" w:rsidP="004B1922">
      <w:pPr>
        <w:spacing w:after="0"/>
        <w:rPr>
          <w:rFonts w:ascii="Verdana" w:hAnsi="Verdana"/>
          <w:sz w:val="24"/>
          <w:szCs w:val="24"/>
        </w:rPr>
      </w:pPr>
      <w:r w:rsidRPr="004B1922">
        <w:rPr>
          <w:rFonts w:ascii="Verdana" w:hAnsi="Verdana"/>
          <w:sz w:val="24"/>
          <w:szCs w:val="24"/>
        </w:rPr>
        <w:t>Marijampolės vaikų lopšelis-darželis</w:t>
      </w:r>
    </w:p>
    <w:p w14:paraId="2C0F1BD3" w14:textId="0E304B05" w:rsidR="004B1922" w:rsidRPr="004B1922" w:rsidRDefault="004B1922" w:rsidP="004B1922">
      <w:pPr>
        <w:spacing w:after="0"/>
        <w:rPr>
          <w:rFonts w:ascii="Verdana" w:hAnsi="Verdana"/>
          <w:sz w:val="24"/>
          <w:szCs w:val="24"/>
        </w:rPr>
      </w:pPr>
      <w:r w:rsidRPr="004B1922">
        <w:rPr>
          <w:rFonts w:ascii="Verdana" w:hAnsi="Verdana"/>
          <w:sz w:val="24"/>
          <w:szCs w:val="24"/>
        </w:rPr>
        <w:t>Direktoriaus pavaduotoja ugdymui</w:t>
      </w:r>
    </w:p>
    <w:p w14:paraId="73CF0D63" w14:textId="77777777" w:rsidR="004B1922" w:rsidRPr="004B1922" w:rsidRDefault="004B1922" w:rsidP="004B1922">
      <w:pPr>
        <w:rPr>
          <w:rFonts w:ascii="Verdana" w:hAnsi="Verdana"/>
          <w:sz w:val="24"/>
          <w:szCs w:val="24"/>
        </w:rPr>
      </w:pPr>
    </w:p>
    <w:p w14:paraId="33CFDF1F" w14:textId="403D2A68" w:rsidR="002452A4" w:rsidRPr="004B1922" w:rsidRDefault="004B1922" w:rsidP="004B1922">
      <w:pPr>
        <w:rPr>
          <w:rFonts w:ascii="Verdana" w:hAnsi="Verdana"/>
          <w:sz w:val="24"/>
          <w:szCs w:val="24"/>
        </w:rPr>
      </w:pPr>
      <w:r w:rsidRPr="004B1922">
        <w:rPr>
          <w:rFonts w:ascii="Verdana" w:hAnsi="Verdana"/>
          <w:sz w:val="24"/>
          <w:szCs w:val="24"/>
        </w:rPr>
        <w:t xml:space="preserve">            ________________________________________</w:t>
      </w:r>
    </w:p>
    <w:p w14:paraId="48AF82B3" w14:textId="77777777" w:rsidR="002452A4" w:rsidRPr="004B1922" w:rsidRDefault="002452A4" w:rsidP="004B1922">
      <w:pPr>
        <w:rPr>
          <w:rFonts w:ascii="Verdana" w:hAnsi="Verdana"/>
          <w:sz w:val="24"/>
          <w:szCs w:val="24"/>
        </w:rPr>
      </w:pPr>
    </w:p>
    <w:p w14:paraId="1035F016" w14:textId="77777777" w:rsidR="002452A4" w:rsidRPr="004B1922" w:rsidRDefault="002452A4" w:rsidP="004B1922">
      <w:pPr>
        <w:rPr>
          <w:rFonts w:ascii="Verdana" w:hAnsi="Verdana"/>
          <w:sz w:val="24"/>
          <w:szCs w:val="24"/>
        </w:rPr>
      </w:pPr>
    </w:p>
    <w:sectPr w:rsidR="002452A4" w:rsidRPr="004B1922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A4"/>
    <w:rsid w:val="002452A4"/>
    <w:rsid w:val="00260A39"/>
    <w:rsid w:val="004B1922"/>
    <w:rsid w:val="00690F5D"/>
    <w:rsid w:val="009E2758"/>
    <w:rsid w:val="00B0468D"/>
    <w:rsid w:val="00D42F2D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97BA"/>
  <w15:docId w15:val="{795034A2-8E5B-4EB8-A887-541F2211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4406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faz">
    <w:name w:val="Emphasis"/>
    <w:basedOn w:val="Numatytasispastraiposriftas"/>
    <w:uiPriority w:val="20"/>
    <w:qFormat/>
    <w:rsid w:val="00D42F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7TVbodngMmkDkPhmMA1ogzhQkA==">CgMxLjA4AHIhMW5MODJLNThjQ1Bmcjh2WlpGX2M1WVNONkFNUU9Sblhn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1552</Words>
  <Characters>886</Characters>
  <Application>Microsoft Office Word</Application>
  <DocSecurity>0</DocSecurity>
  <Lines>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Virginija</dc:creator>
  <cp:lastModifiedBy>Giedrė Bagdoniene</cp:lastModifiedBy>
  <cp:revision>14</cp:revision>
  <dcterms:created xsi:type="dcterms:W3CDTF">2025-09-29T10:01:00Z</dcterms:created>
  <dcterms:modified xsi:type="dcterms:W3CDTF">2025-11-05T07:49:00Z</dcterms:modified>
</cp:coreProperties>
</file>