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815AE" w14:textId="19A9007E" w:rsidR="002155B5" w:rsidRPr="00684801" w:rsidRDefault="002155B5" w:rsidP="00E539BC">
      <w:pPr>
        <w:spacing w:after="0" w:line="240" w:lineRule="auto"/>
        <w:jc w:val="center"/>
        <w:rPr>
          <w:rFonts w:ascii="Verdana" w:hAnsi="Verdana"/>
          <w:b/>
          <w:szCs w:val="24"/>
        </w:rPr>
      </w:pPr>
      <w:r w:rsidRPr="00684801">
        <w:rPr>
          <w:rFonts w:ascii="Verdana" w:hAnsi="Verdana"/>
          <w:b/>
          <w:szCs w:val="24"/>
        </w:rPr>
        <w:t xml:space="preserve"> MARIJAMPOLĖS VAIKŲ LOPŠELIO-DARŽELIO </w:t>
      </w:r>
    </w:p>
    <w:p w14:paraId="45947B8B" w14:textId="0C0267FD" w:rsidR="00952D25" w:rsidRPr="00684801" w:rsidRDefault="00952D25" w:rsidP="00E539BC">
      <w:pPr>
        <w:spacing w:after="0" w:line="240" w:lineRule="auto"/>
        <w:jc w:val="center"/>
        <w:rPr>
          <w:rFonts w:ascii="Verdana" w:hAnsi="Verdana"/>
          <w:b/>
          <w:szCs w:val="24"/>
        </w:rPr>
      </w:pPr>
      <w:r w:rsidRPr="00684801">
        <w:rPr>
          <w:rFonts w:ascii="Verdana" w:hAnsi="Verdana"/>
          <w:b/>
          <w:szCs w:val="24"/>
        </w:rPr>
        <w:t xml:space="preserve"> SKYRIAUS </w:t>
      </w:r>
      <w:r w:rsidR="00BD4301" w:rsidRPr="00684801">
        <w:rPr>
          <w:rFonts w:ascii="Verdana" w:hAnsi="Verdana"/>
          <w:b/>
          <w:szCs w:val="24"/>
        </w:rPr>
        <w:t>„</w:t>
      </w:r>
      <w:r w:rsidR="00C246D3" w:rsidRPr="00684801">
        <w:rPr>
          <w:rFonts w:ascii="Verdana" w:hAnsi="Verdana"/>
          <w:b/>
          <w:szCs w:val="24"/>
        </w:rPr>
        <w:t>RAS</w:t>
      </w:r>
      <w:r w:rsidR="00A41E5A" w:rsidRPr="00684801">
        <w:rPr>
          <w:rFonts w:ascii="Verdana" w:hAnsi="Verdana"/>
          <w:b/>
          <w:szCs w:val="24"/>
        </w:rPr>
        <w:t>A</w:t>
      </w:r>
      <w:r w:rsidR="00BD4301" w:rsidRPr="00684801">
        <w:rPr>
          <w:rFonts w:ascii="Verdana" w:hAnsi="Verdana"/>
          <w:b/>
          <w:szCs w:val="24"/>
        </w:rPr>
        <w:t>“</w:t>
      </w:r>
      <w:r w:rsidRPr="00684801">
        <w:rPr>
          <w:rFonts w:ascii="Verdana" w:hAnsi="Verdana"/>
          <w:b/>
          <w:szCs w:val="24"/>
        </w:rPr>
        <w:t xml:space="preserve"> 202</w:t>
      </w:r>
      <w:r w:rsidR="005B649E">
        <w:rPr>
          <w:rFonts w:ascii="Verdana" w:hAnsi="Verdana"/>
          <w:b/>
          <w:szCs w:val="24"/>
        </w:rPr>
        <w:t>6</w:t>
      </w:r>
      <w:r w:rsidRPr="00684801">
        <w:rPr>
          <w:rFonts w:ascii="Verdana" w:hAnsi="Verdana"/>
          <w:b/>
          <w:szCs w:val="24"/>
        </w:rPr>
        <w:t xml:space="preserve"> M. </w:t>
      </w:r>
      <w:r w:rsidR="009A78D4">
        <w:rPr>
          <w:rFonts w:ascii="Verdana" w:hAnsi="Verdana"/>
          <w:b/>
          <w:szCs w:val="24"/>
        </w:rPr>
        <w:t>BALANDŽIO</w:t>
      </w:r>
      <w:r w:rsidRPr="00684801">
        <w:rPr>
          <w:rFonts w:ascii="Verdana" w:hAnsi="Verdana"/>
          <w:b/>
          <w:szCs w:val="24"/>
        </w:rPr>
        <w:t xml:space="preserve"> MĖNESIO </w:t>
      </w:r>
    </w:p>
    <w:p w14:paraId="6C545A56" w14:textId="77777777" w:rsidR="00952D25" w:rsidRPr="00684801" w:rsidRDefault="00952D25" w:rsidP="00E539BC">
      <w:pPr>
        <w:spacing w:after="0" w:line="240" w:lineRule="auto"/>
        <w:jc w:val="center"/>
        <w:rPr>
          <w:rFonts w:ascii="Verdana" w:hAnsi="Verdana"/>
          <w:b/>
          <w:szCs w:val="24"/>
        </w:rPr>
      </w:pPr>
      <w:r w:rsidRPr="00684801">
        <w:rPr>
          <w:rFonts w:ascii="Verdana" w:hAnsi="Verdana"/>
          <w:b/>
          <w:szCs w:val="24"/>
        </w:rPr>
        <w:t>VEIKLOS PLANAS</w:t>
      </w:r>
    </w:p>
    <w:p w14:paraId="4EB975FC" w14:textId="77777777" w:rsidR="00952D25" w:rsidRPr="00684801" w:rsidRDefault="00952D25" w:rsidP="00E539BC">
      <w:pPr>
        <w:spacing w:after="0" w:line="240" w:lineRule="auto"/>
        <w:jc w:val="center"/>
        <w:rPr>
          <w:rFonts w:ascii="Verdana" w:hAnsi="Verdana"/>
          <w:b/>
          <w:szCs w:val="24"/>
        </w:rPr>
      </w:pPr>
    </w:p>
    <w:tbl>
      <w:tblPr>
        <w:tblStyle w:val="Lentelstinklelis"/>
        <w:tblW w:w="15054" w:type="dxa"/>
        <w:tblInd w:w="392" w:type="dxa"/>
        <w:tblLook w:val="04A0" w:firstRow="1" w:lastRow="0" w:firstColumn="1" w:lastColumn="0" w:noHBand="0" w:noVBand="1"/>
      </w:tblPr>
      <w:tblGrid>
        <w:gridCol w:w="1871"/>
        <w:gridCol w:w="3544"/>
        <w:gridCol w:w="3969"/>
        <w:gridCol w:w="3402"/>
        <w:gridCol w:w="2268"/>
      </w:tblGrid>
      <w:tr w:rsidR="00910357" w:rsidRPr="00684801" w14:paraId="4AC91EA7" w14:textId="77777777" w:rsidTr="007862C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28CD" w14:textId="3797892B" w:rsidR="00952D25" w:rsidRPr="00684801" w:rsidRDefault="00952D25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684801">
              <w:rPr>
                <w:rFonts w:ascii="Verdana" w:hAnsi="Verdana"/>
                <w:b/>
                <w:szCs w:val="24"/>
              </w:rPr>
              <w:t>Mėn</w:t>
            </w:r>
            <w:r w:rsidR="00242EDC" w:rsidRPr="00684801">
              <w:rPr>
                <w:rFonts w:ascii="Verdana" w:hAnsi="Verdana"/>
                <w:b/>
                <w:szCs w:val="24"/>
              </w:rPr>
              <w:t>.</w:t>
            </w:r>
            <w:r w:rsidRPr="00684801">
              <w:rPr>
                <w:rFonts w:ascii="Verdana" w:hAnsi="Verdana"/>
                <w:b/>
                <w:szCs w:val="24"/>
              </w:rPr>
              <w:t xml:space="preserve"> d</w:t>
            </w:r>
            <w:r w:rsidR="001F56C6">
              <w:rPr>
                <w:rFonts w:ascii="Verdana" w:hAnsi="Verdana"/>
                <w:b/>
                <w:szCs w:val="24"/>
              </w:rPr>
              <w:t xml:space="preserve">. </w:t>
            </w:r>
            <w:r w:rsidRPr="00684801">
              <w:rPr>
                <w:rFonts w:ascii="Verdana" w:hAnsi="Verdana"/>
                <w:b/>
                <w:szCs w:val="24"/>
              </w:rPr>
              <w:t>val</w:t>
            </w:r>
            <w:r w:rsidR="001F56C6">
              <w:rPr>
                <w:rFonts w:ascii="Verdana" w:hAnsi="Verdana"/>
                <w:b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1BAA" w14:textId="77777777" w:rsidR="00952D25" w:rsidRPr="00684801" w:rsidRDefault="002155B5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684801">
              <w:rPr>
                <w:rFonts w:ascii="Verdana" w:hAnsi="Verdana"/>
                <w:b/>
                <w:szCs w:val="24"/>
              </w:rPr>
              <w:t>Veiklos turinys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FE69" w14:textId="77777777" w:rsidR="00952D25" w:rsidRPr="00684801" w:rsidRDefault="002155B5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684801">
              <w:rPr>
                <w:rFonts w:ascii="Verdana" w:hAnsi="Verdana"/>
                <w:b/>
                <w:szCs w:val="24"/>
              </w:rPr>
              <w:t xml:space="preserve">Atsakingas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B7B9" w14:textId="77777777" w:rsidR="00952D25" w:rsidRPr="00684801" w:rsidRDefault="002155B5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684801">
              <w:rPr>
                <w:rFonts w:ascii="Verdana" w:hAnsi="Verdana"/>
                <w:b/>
                <w:szCs w:val="24"/>
              </w:rPr>
              <w:t>Dalyviai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E2D1" w14:textId="77777777" w:rsidR="00952D25" w:rsidRPr="00684801" w:rsidRDefault="00952D25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684801">
              <w:rPr>
                <w:rFonts w:ascii="Verdana" w:hAnsi="Verdana"/>
                <w:b/>
                <w:szCs w:val="24"/>
              </w:rPr>
              <w:t>Vieta</w:t>
            </w:r>
          </w:p>
        </w:tc>
      </w:tr>
      <w:tr w:rsidR="00910357" w:rsidRPr="00684801" w14:paraId="6D67EF98" w14:textId="77777777" w:rsidTr="007862C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F2B3" w14:textId="27898745" w:rsidR="001C5AF2" w:rsidRPr="00684801" w:rsidRDefault="001C5AF2" w:rsidP="001C5AF2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684801">
              <w:rPr>
                <w:rFonts w:ascii="Verdana" w:hAnsi="Verdana" w:cs="Times New Roman"/>
                <w:szCs w:val="24"/>
              </w:rPr>
              <w:t>2025-09-01–2026-05-31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8556" w14:textId="231D9388" w:rsidR="001C5AF2" w:rsidRPr="00684801" w:rsidRDefault="001C5AF2" w:rsidP="001C5AF2">
            <w:pPr>
              <w:rPr>
                <w:rFonts w:ascii="Verdana" w:hAnsi="Verdana" w:cs="Times New Roman"/>
                <w:szCs w:val="24"/>
              </w:rPr>
            </w:pPr>
            <w:r w:rsidRPr="00684801">
              <w:rPr>
                <w:rFonts w:ascii="Verdana" w:hAnsi="Verdana" w:cs="Times New Roman"/>
                <w:szCs w:val="24"/>
              </w:rPr>
              <w:t>Praktinis-edukacinis projektas „Žolelę auginu – arbatėlę geriu“</w:t>
            </w:r>
            <w:r w:rsidRPr="00684801">
              <w:rPr>
                <w:rFonts w:ascii="Verdana" w:hAnsi="Verdana" w:cs="Times New Roman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F296" w14:textId="2F930E44" w:rsidR="001C5AF2" w:rsidRDefault="001C5AF2" w:rsidP="001C5AF2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 xml:space="preserve">IU mokytoja </w:t>
            </w:r>
            <w:r w:rsidRPr="00684801">
              <w:rPr>
                <w:rFonts w:ascii="Verdana" w:hAnsi="Verdana" w:cs="Times New Roman"/>
                <w:szCs w:val="24"/>
              </w:rPr>
              <w:t>Rasa Skirpstienė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1CC4" w14:textId="379715E7" w:rsidR="001C5AF2" w:rsidRPr="00684801" w:rsidRDefault="001C5AF2" w:rsidP="001C5AF2">
            <w:pPr>
              <w:rPr>
                <w:rFonts w:ascii="Verdana" w:hAnsi="Verdana" w:cs="Times New Roman"/>
                <w:szCs w:val="24"/>
              </w:rPr>
            </w:pPr>
            <w:r w:rsidRPr="00684801">
              <w:rPr>
                <w:rFonts w:ascii="Verdana" w:hAnsi="Verdana" w:cs="Times New Roman"/>
                <w:szCs w:val="24"/>
              </w:rPr>
              <w:t>IU grupė</w:t>
            </w:r>
            <w:r>
              <w:rPr>
                <w:rFonts w:ascii="Verdana" w:hAnsi="Verdana" w:cs="Times New Roman"/>
                <w:szCs w:val="24"/>
              </w:rPr>
              <w:t>s</w:t>
            </w:r>
            <w:r w:rsidRPr="00684801">
              <w:rPr>
                <w:rFonts w:ascii="Verdana" w:hAnsi="Verdana" w:cs="Times New Roman"/>
                <w:szCs w:val="24"/>
              </w:rPr>
              <w:t xml:space="preserve"> „V</w:t>
            </w:r>
            <w:r>
              <w:rPr>
                <w:rFonts w:ascii="Verdana" w:hAnsi="Verdana" w:cs="Times New Roman"/>
                <w:szCs w:val="24"/>
              </w:rPr>
              <w:t>overiukai</w:t>
            </w:r>
            <w:r w:rsidRPr="00684801">
              <w:rPr>
                <w:rFonts w:ascii="Verdana" w:hAnsi="Verdana" w:cs="Times New Roman"/>
                <w:szCs w:val="24"/>
              </w:rPr>
              <w:t>“ ugdytiniai, mokytoja, mokytojos padėjėja.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4E7D" w14:textId="3A301888" w:rsidR="001C5AF2" w:rsidRPr="00684801" w:rsidRDefault="001C5AF2" w:rsidP="001C5AF2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684801">
              <w:rPr>
                <w:rFonts w:ascii="Verdana" w:hAnsi="Verdana" w:cs="Times New Roman"/>
                <w:szCs w:val="24"/>
              </w:rPr>
              <w:t>Lauko erdvės, grupės erdvė</w:t>
            </w:r>
          </w:p>
        </w:tc>
      </w:tr>
      <w:tr w:rsidR="00910357" w:rsidRPr="00684801" w14:paraId="78BAF245" w14:textId="77777777" w:rsidTr="007862C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D72D" w14:textId="135EAF54" w:rsidR="001C5AF2" w:rsidRPr="00684801" w:rsidRDefault="001C5AF2" w:rsidP="001C5AF2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684801">
              <w:rPr>
                <w:rFonts w:ascii="Verdana" w:hAnsi="Verdana" w:cs="Times New Roman"/>
                <w:szCs w:val="24"/>
              </w:rPr>
              <w:t>2025-09-01–2026-05-31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DFB2" w14:textId="6D990CC7" w:rsidR="001C5AF2" w:rsidRPr="00684801" w:rsidRDefault="001C5AF2" w:rsidP="001C5AF2">
            <w:pPr>
              <w:rPr>
                <w:rFonts w:ascii="Verdana" w:hAnsi="Verdana" w:cs="Times New Roman"/>
                <w:szCs w:val="24"/>
              </w:rPr>
            </w:pPr>
            <w:r w:rsidRPr="00684801">
              <w:rPr>
                <w:rFonts w:ascii="Verdana" w:hAnsi="Verdana" w:cs="Times New Roman"/>
                <w:szCs w:val="24"/>
              </w:rPr>
              <w:t xml:space="preserve">Ilgalaikis projektas </w:t>
            </w:r>
            <w:r>
              <w:rPr>
                <w:rFonts w:ascii="Verdana" w:hAnsi="Verdana" w:cs="Times New Roman"/>
                <w:szCs w:val="24"/>
              </w:rPr>
              <w:t>„</w:t>
            </w:r>
            <w:r w:rsidRPr="00684801">
              <w:rPr>
                <w:rFonts w:ascii="Verdana" w:hAnsi="Verdana" w:cs="Times New Roman"/>
                <w:szCs w:val="24"/>
              </w:rPr>
              <w:t>Penktadienis-kitokiadienis</w:t>
            </w:r>
            <w:r>
              <w:rPr>
                <w:rFonts w:ascii="Verdana" w:hAnsi="Verdana" w:cs="Times New Roman"/>
                <w:szCs w:val="24"/>
              </w:rPr>
              <w:t>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7D5D" w14:textId="715807A5" w:rsidR="001C5AF2" w:rsidRPr="00684801" w:rsidRDefault="001C5AF2" w:rsidP="001C5AF2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  <w:r w:rsidRPr="00684801">
              <w:rPr>
                <w:rFonts w:ascii="Verdana" w:hAnsi="Verdana" w:cs="Times New Roman"/>
                <w:szCs w:val="24"/>
              </w:rPr>
              <w:t>IU mokytojos Danutė Grigalevičienė, Enrika Pitkauskienė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407D" w14:textId="351990F3" w:rsidR="001C5AF2" w:rsidRPr="00684801" w:rsidRDefault="008E334C" w:rsidP="001C5AF2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  <w:r>
              <w:rPr>
                <w:rFonts w:ascii="Verdana" w:hAnsi="Verdana" w:cs="Times New Roman"/>
                <w:szCs w:val="24"/>
              </w:rPr>
              <w:t>„Pelėdžiukų“ g</w:t>
            </w:r>
            <w:r w:rsidR="001C5AF2" w:rsidRPr="00684801">
              <w:rPr>
                <w:rFonts w:ascii="Verdana" w:hAnsi="Verdana" w:cs="Times New Roman"/>
                <w:szCs w:val="24"/>
              </w:rPr>
              <w:t>rupės ugdytiniai, tėveliai ir mokytojos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BDDE" w14:textId="48A46BDB" w:rsidR="001C5AF2" w:rsidRPr="00684801" w:rsidRDefault="001C5AF2" w:rsidP="001C5AF2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684801">
              <w:rPr>
                <w:rFonts w:ascii="Verdana" w:hAnsi="Verdana" w:cs="Times New Roman"/>
                <w:szCs w:val="24"/>
              </w:rPr>
              <w:t>Grupės ir lauko aplinka</w:t>
            </w:r>
          </w:p>
        </w:tc>
      </w:tr>
      <w:tr w:rsidR="00910357" w:rsidRPr="00684801" w14:paraId="2927A6AA" w14:textId="77777777" w:rsidTr="007862C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A4B9" w14:textId="700F4A71" w:rsidR="001C5AF2" w:rsidRPr="00684801" w:rsidRDefault="001C5AF2" w:rsidP="001C5AF2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684801">
              <w:rPr>
                <w:rFonts w:ascii="Verdana" w:hAnsi="Verdana" w:cs="Times New Roman"/>
                <w:szCs w:val="24"/>
              </w:rPr>
              <w:t>2025-10-01–2026-05-29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302F" w14:textId="22D8C3D6" w:rsidR="001C5AF2" w:rsidRPr="00684801" w:rsidRDefault="001C5AF2" w:rsidP="001C5AF2">
            <w:pPr>
              <w:rPr>
                <w:rFonts w:ascii="Verdana" w:hAnsi="Verdana" w:cs="Times New Roman"/>
                <w:szCs w:val="24"/>
              </w:rPr>
            </w:pPr>
            <w:r w:rsidRPr="00684801">
              <w:rPr>
                <w:rFonts w:ascii="Verdana" w:hAnsi="Verdana" w:cs="Times New Roman"/>
                <w:szCs w:val="24"/>
              </w:rPr>
              <w:t xml:space="preserve">Projektas </w:t>
            </w:r>
            <w:r>
              <w:rPr>
                <w:rFonts w:ascii="Verdana" w:hAnsi="Verdana" w:cs="Times New Roman"/>
                <w:szCs w:val="24"/>
              </w:rPr>
              <w:t>„</w:t>
            </w:r>
            <w:r w:rsidRPr="00684801">
              <w:rPr>
                <w:rFonts w:ascii="Verdana" w:hAnsi="Verdana" w:cs="Times New Roman"/>
                <w:szCs w:val="24"/>
              </w:rPr>
              <w:t>Futboliukas</w:t>
            </w:r>
            <w:r>
              <w:rPr>
                <w:rFonts w:ascii="Verdana" w:hAnsi="Verdana" w:cs="Times New Roman"/>
                <w:szCs w:val="24"/>
              </w:rPr>
              <w:t>“</w:t>
            </w:r>
            <w:r w:rsidRPr="00684801">
              <w:rPr>
                <w:rFonts w:ascii="Verdana" w:hAnsi="Verdana" w:cs="Times New Roman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7942" w14:textId="3362E002" w:rsidR="001C5AF2" w:rsidRPr="00684801" w:rsidRDefault="001C5AF2" w:rsidP="001C5AF2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  <w:r>
              <w:rPr>
                <w:rFonts w:ascii="Verdana" w:hAnsi="Verdana" w:cs="Times New Roman"/>
                <w:szCs w:val="24"/>
              </w:rPr>
              <w:t xml:space="preserve">IU mokytojos </w:t>
            </w:r>
            <w:r w:rsidRPr="00684801">
              <w:rPr>
                <w:rFonts w:ascii="Verdana" w:hAnsi="Verdana" w:cs="Times New Roman"/>
                <w:szCs w:val="24"/>
              </w:rPr>
              <w:t>L</w:t>
            </w:r>
            <w:r w:rsidR="00415A50">
              <w:rPr>
                <w:rFonts w:ascii="Verdana" w:hAnsi="Verdana" w:cs="Times New Roman"/>
                <w:szCs w:val="24"/>
              </w:rPr>
              <w:t xml:space="preserve">. </w:t>
            </w:r>
            <w:r w:rsidRPr="00684801">
              <w:rPr>
                <w:rFonts w:ascii="Verdana" w:hAnsi="Verdana" w:cs="Times New Roman"/>
                <w:szCs w:val="24"/>
              </w:rPr>
              <w:t>Jurgelevičė, G</w:t>
            </w:r>
            <w:r w:rsidR="00415A50">
              <w:rPr>
                <w:rFonts w:ascii="Verdana" w:hAnsi="Verdana" w:cs="Times New Roman"/>
                <w:szCs w:val="24"/>
              </w:rPr>
              <w:t>.</w:t>
            </w:r>
            <w:r w:rsidRPr="00684801">
              <w:rPr>
                <w:rFonts w:ascii="Verdana" w:hAnsi="Verdana" w:cs="Times New Roman"/>
                <w:szCs w:val="24"/>
              </w:rPr>
              <w:t xml:space="preserve"> Kasparavičienė, J</w:t>
            </w:r>
            <w:r w:rsidR="00415A50">
              <w:rPr>
                <w:rFonts w:ascii="Verdana" w:hAnsi="Verdana" w:cs="Times New Roman"/>
                <w:szCs w:val="24"/>
              </w:rPr>
              <w:t xml:space="preserve">. </w:t>
            </w:r>
            <w:r w:rsidRPr="00684801">
              <w:rPr>
                <w:rFonts w:ascii="Verdana" w:hAnsi="Verdana" w:cs="Times New Roman"/>
                <w:szCs w:val="24"/>
              </w:rPr>
              <w:t>Dockevičienė</w:t>
            </w:r>
            <w:r>
              <w:rPr>
                <w:rFonts w:ascii="Verdana" w:hAnsi="Verdana" w:cs="Times New Roman"/>
                <w:szCs w:val="24"/>
              </w:rPr>
              <w:t>, PU mokytoja</w:t>
            </w:r>
            <w:r w:rsidRPr="00684801">
              <w:rPr>
                <w:rFonts w:ascii="Verdana" w:hAnsi="Verdana" w:cs="Times New Roman"/>
                <w:szCs w:val="24"/>
              </w:rPr>
              <w:t xml:space="preserve"> A</w:t>
            </w:r>
            <w:r w:rsidR="00415A50">
              <w:rPr>
                <w:rFonts w:ascii="Verdana" w:hAnsi="Verdana" w:cs="Times New Roman"/>
                <w:szCs w:val="24"/>
              </w:rPr>
              <w:t>.</w:t>
            </w:r>
            <w:r w:rsidRPr="00684801">
              <w:rPr>
                <w:rFonts w:ascii="Verdana" w:hAnsi="Verdana" w:cs="Times New Roman"/>
                <w:szCs w:val="24"/>
              </w:rPr>
              <w:t xml:space="preserve"> Bražinskienė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87F4" w14:textId="70DDAE20" w:rsidR="001C5AF2" w:rsidRPr="00684801" w:rsidRDefault="001C5AF2" w:rsidP="001C5AF2">
            <w:pPr>
              <w:rPr>
                <w:rFonts w:ascii="Verdana" w:eastAsia="Times New Roman" w:hAnsi="Verdana" w:cs="Times New Roman"/>
                <w:szCs w:val="24"/>
                <w:lang w:eastAsia="lt-LT"/>
              </w:rPr>
            </w:pPr>
            <w:r>
              <w:rPr>
                <w:rFonts w:ascii="Verdana" w:hAnsi="Verdana" w:cs="Times New Roman"/>
                <w:szCs w:val="24"/>
              </w:rPr>
              <w:t>„</w:t>
            </w:r>
            <w:r w:rsidRPr="00684801">
              <w:rPr>
                <w:rFonts w:ascii="Verdana" w:hAnsi="Verdana" w:cs="Times New Roman"/>
                <w:szCs w:val="24"/>
              </w:rPr>
              <w:t>Spindulėlių</w:t>
            </w:r>
            <w:r>
              <w:rPr>
                <w:rFonts w:ascii="Verdana" w:hAnsi="Verdana" w:cs="Times New Roman"/>
                <w:szCs w:val="24"/>
              </w:rPr>
              <w:t>“,</w:t>
            </w:r>
            <w:r w:rsidRPr="00684801">
              <w:rPr>
                <w:rFonts w:ascii="Verdana" w:hAnsi="Verdana" w:cs="Times New Roman"/>
                <w:szCs w:val="24"/>
              </w:rPr>
              <w:t xml:space="preserve"> </w:t>
            </w:r>
            <w:r>
              <w:rPr>
                <w:rFonts w:ascii="Verdana" w:hAnsi="Verdana" w:cs="Times New Roman"/>
                <w:szCs w:val="24"/>
              </w:rPr>
              <w:t>„</w:t>
            </w:r>
            <w:r w:rsidRPr="00684801">
              <w:rPr>
                <w:rFonts w:ascii="Verdana" w:hAnsi="Verdana" w:cs="Times New Roman"/>
                <w:szCs w:val="24"/>
              </w:rPr>
              <w:t>Kiškučių</w:t>
            </w:r>
            <w:r>
              <w:rPr>
                <w:rFonts w:ascii="Verdana" w:hAnsi="Verdana" w:cs="Times New Roman"/>
                <w:szCs w:val="24"/>
              </w:rPr>
              <w:t xml:space="preserve">“ </w:t>
            </w:r>
            <w:r w:rsidRPr="00684801">
              <w:rPr>
                <w:rFonts w:ascii="Verdana" w:hAnsi="Verdana" w:cs="Times New Roman"/>
                <w:szCs w:val="24"/>
              </w:rPr>
              <w:t xml:space="preserve">ir </w:t>
            </w:r>
            <w:r>
              <w:rPr>
                <w:rFonts w:ascii="Verdana" w:hAnsi="Verdana" w:cs="Times New Roman"/>
                <w:szCs w:val="24"/>
              </w:rPr>
              <w:t>„</w:t>
            </w:r>
            <w:r w:rsidRPr="00684801">
              <w:rPr>
                <w:rFonts w:ascii="Verdana" w:hAnsi="Verdana" w:cs="Times New Roman"/>
                <w:szCs w:val="24"/>
              </w:rPr>
              <w:t>Bitučių</w:t>
            </w:r>
            <w:r>
              <w:rPr>
                <w:rFonts w:ascii="Verdana" w:hAnsi="Verdana" w:cs="Times New Roman"/>
                <w:szCs w:val="24"/>
              </w:rPr>
              <w:t>“</w:t>
            </w:r>
            <w:r w:rsidRPr="00684801">
              <w:rPr>
                <w:rFonts w:ascii="Verdana" w:hAnsi="Verdana" w:cs="Times New Roman"/>
                <w:szCs w:val="24"/>
              </w:rPr>
              <w:t xml:space="preserve"> grupių ugdytiniai.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9793" w14:textId="0BA3B3C6" w:rsidR="001C5AF2" w:rsidRPr="00684801" w:rsidRDefault="001C5AF2" w:rsidP="001C5AF2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684801">
              <w:rPr>
                <w:rFonts w:ascii="Verdana" w:hAnsi="Verdana" w:cs="Times New Roman"/>
                <w:szCs w:val="24"/>
              </w:rPr>
              <w:t>Grupė</w:t>
            </w:r>
            <w:r>
              <w:rPr>
                <w:rFonts w:ascii="Verdana" w:hAnsi="Verdana" w:cs="Times New Roman"/>
                <w:szCs w:val="24"/>
              </w:rPr>
              <w:t>s</w:t>
            </w:r>
            <w:r w:rsidRPr="00684801">
              <w:rPr>
                <w:rFonts w:ascii="Verdana" w:hAnsi="Verdana" w:cs="Times New Roman"/>
                <w:szCs w:val="24"/>
              </w:rPr>
              <w:t>, sporto salė ir lauko erdvė.</w:t>
            </w:r>
          </w:p>
        </w:tc>
      </w:tr>
      <w:tr w:rsidR="00583D77" w:rsidRPr="00684801" w14:paraId="57DEBAE8" w14:textId="77777777" w:rsidTr="007862C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95EF" w14:textId="5549A657" w:rsidR="00583D77" w:rsidRPr="00684801" w:rsidRDefault="00583D77" w:rsidP="001C5AF2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583D77">
              <w:rPr>
                <w:rFonts w:ascii="Verdana" w:hAnsi="Verdana" w:cs="Times New Roman"/>
                <w:szCs w:val="24"/>
              </w:rPr>
              <w:t>2026-01-01–2026-05-29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E72A" w14:textId="692251CC" w:rsidR="00583D77" w:rsidRPr="00684801" w:rsidRDefault="00583D77" w:rsidP="001C5AF2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Ilgalaikis p</w:t>
            </w:r>
            <w:r w:rsidRPr="00583D77">
              <w:rPr>
                <w:rFonts w:ascii="Verdana" w:hAnsi="Verdana" w:cs="Times New Roman"/>
                <w:szCs w:val="24"/>
              </w:rPr>
              <w:t xml:space="preserve">rojektas </w:t>
            </w:r>
            <w:r>
              <w:rPr>
                <w:rFonts w:ascii="Verdana" w:hAnsi="Verdana" w:cs="Times New Roman"/>
                <w:szCs w:val="24"/>
              </w:rPr>
              <w:t>„</w:t>
            </w:r>
            <w:r w:rsidRPr="00583D77">
              <w:rPr>
                <w:rFonts w:ascii="Verdana" w:hAnsi="Verdana" w:cs="Times New Roman"/>
                <w:szCs w:val="24"/>
              </w:rPr>
              <w:t>Kaip suyra skirtingos medžiagos</w:t>
            </w:r>
            <w:r>
              <w:rPr>
                <w:rFonts w:ascii="Verdana" w:hAnsi="Verdana" w:cs="Times New Roman"/>
                <w:szCs w:val="24"/>
              </w:rPr>
              <w:t>“</w:t>
            </w:r>
            <w:r w:rsidRPr="00583D77">
              <w:rPr>
                <w:rFonts w:ascii="Verdana" w:hAnsi="Verdana" w:cs="Times New Roman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FAF7" w14:textId="1533FF97" w:rsidR="00583D77" w:rsidRDefault="00583D77" w:rsidP="001C5AF2">
            <w:pPr>
              <w:rPr>
                <w:rFonts w:ascii="Verdana" w:hAnsi="Verdana" w:cs="Times New Roman"/>
                <w:szCs w:val="24"/>
              </w:rPr>
            </w:pPr>
            <w:r w:rsidRPr="00583D77">
              <w:rPr>
                <w:rFonts w:ascii="Verdana" w:hAnsi="Verdana" w:cs="Times New Roman"/>
                <w:szCs w:val="24"/>
              </w:rPr>
              <w:t>IU mokytojos Gintarija Tarnienė; Sidona Augustinavičienė.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C539" w14:textId="145E176A" w:rsidR="00583D77" w:rsidRDefault="00583D77" w:rsidP="001C5AF2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„</w:t>
            </w:r>
            <w:r w:rsidRPr="00583D77">
              <w:rPr>
                <w:rFonts w:ascii="Verdana" w:hAnsi="Verdana" w:cs="Times New Roman"/>
                <w:szCs w:val="24"/>
              </w:rPr>
              <w:t>Boružiukų</w:t>
            </w:r>
            <w:r>
              <w:rPr>
                <w:rFonts w:ascii="Verdana" w:hAnsi="Verdana" w:cs="Times New Roman"/>
                <w:szCs w:val="24"/>
              </w:rPr>
              <w:t>“</w:t>
            </w:r>
            <w:r w:rsidRPr="00583D77">
              <w:rPr>
                <w:rFonts w:ascii="Verdana" w:hAnsi="Verdana" w:cs="Times New Roman"/>
                <w:szCs w:val="24"/>
              </w:rPr>
              <w:t xml:space="preserve"> grupės ugdytiniai, mokytojos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0056" w14:textId="206F30C7" w:rsidR="00583D77" w:rsidRPr="00684801" w:rsidRDefault="00583D77" w:rsidP="001C5AF2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583D77">
              <w:rPr>
                <w:rFonts w:ascii="Verdana" w:hAnsi="Verdana" w:cs="Times New Roman"/>
                <w:szCs w:val="24"/>
              </w:rPr>
              <w:t>IU grupė „BORUŽIUKAI“</w:t>
            </w:r>
          </w:p>
        </w:tc>
      </w:tr>
      <w:tr w:rsidR="00910357" w:rsidRPr="00684801" w14:paraId="7228A2B0" w14:textId="77777777" w:rsidTr="007862C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FEDD" w14:textId="7FC8D046" w:rsidR="004F7090" w:rsidRPr="00684801" w:rsidRDefault="005B649E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5B649E">
              <w:rPr>
                <w:rFonts w:ascii="Verdana" w:hAnsi="Verdana" w:cs="Times New Roman"/>
                <w:szCs w:val="24"/>
              </w:rPr>
              <w:t>2026-01-05–2026-05-31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64A3" w14:textId="5404B0D5" w:rsidR="004F7090" w:rsidRPr="00684801" w:rsidRDefault="005B649E" w:rsidP="004F7090">
            <w:pPr>
              <w:rPr>
                <w:rFonts w:ascii="Verdana" w:hAnsi="Verdana" w:cs="Times New Roman"/>
                <w:szCs w:val="24"/>
              </w:rPr>
            </w:pPr>
            <w:r w:rsidRPr="005B649E">
              <w:rPr>
                <w:rFonts w:ascii="Verdana" w:hAnsi="Verdana" w:cs="Times New Roman"/>
                <w:szCs w:val="24"/>
              </w:rPr>
              <w:t xml:space="preserve">Ilgalaikis projektas </w:t>
            </w:r>
            <w:r>
              <w:rPr>
                <w:rFonts w:ascii="Verdana" w:hAnsi="Verdana" w:cs="Times New Roman"/>
                <w:szCs w:val="24"/>
              </w:rPr>
              <w:t>–</w:t>
            </w:r>
            <w:r w:rsidRPr="005B649E">
              <w:rPr>
                <w:rFonts w:ascii="Verdana" w:hAnsi="Verdana" w:cs="Times New Roman"/>
                <w:szCs w:val="24"/>
              </w:rPr>
              <w:t xml:space="preserve"> </w:t>
            </w:r>
            <w:r>
              <w:rPr>
                <w:rFonts w:ascii="Verdana" w:hAnsi="Verdana" w:cs="Times New Roman"/>
                <w:szCs w:val="24"/>
              </w:rPr>
              <w:t>„</w:t>
            </w:r>
            <w:r w:rsidRPr="005B649E">
              <w:rPr>
                <w:rFonts w:ascii="Verdana" w:hAnsi="Verdana" w:cs="Times New Roman"/>
                <w:szCs w:val="24"/>
              </w:rPr>
              <w:t>Lietuvos mažųjų žaidynės 2026</w:t>
            </w:r>
            <w:r>
              <w:rPr>
                <w:rFonts w:ascii="Verdana" w:hAnsi="Verdana" w:cs="Times New Roman"/>
                <w:szCs w:val="24"/>
              </w:rPr>
              <w:t>“</w:t>
            </w:r>
            <w:r w:rsidRPr="005B649E">
              <w:rPr>
                <w:rFonts w:ascii="Verdana" w:hAnsi="Verdana" w:cs="Times New Roman"/>
                <w:szCs w:val="24"/>
              </w:rPr>
              <w:t>.</w:t>
            </w:r>
            <w:r w:rsidRPr="005B649E">
              <w:rPr>
                <w:rFonts w:ascii="Verdana" w:hAnsi="Verdana" w:cs="Times New Roman"/>
                <w:szCs w:val="24"/>
              </w:rPr>
              <w:tab/>
            </w:r>
            <w:r w:rsidRPr="005B649E">
              <w:rPr>
                <w:rFonts w:ascii="Verdana" w:hAnsi="Verdana" w:cs="Times New Roman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A0E5" w14:textId="081E8922" w:rsidR="004F7090" w:rsidRDefault="005B649E" w:rsidP="004F709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 xml:space="preserve">IU mokytojos </w:t>
            </w:r>
            <w:r w:rsidRPr="005B649E">
              <w:rPr>
                <w:rFonts w:ascii="Verdana" w:hAnsi="Verdana" w:cs="Times New Roman"/>
                <w:szCs w:val="24"/>
              </w:rPr>
              <w:t>Lina Jurgelevičė, Alina Bražinskienė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6FAC" w14:textId="2432711D" w:rsidR="004F7090" w:rsidRDefault="005B649E" w:rsidP="004F709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 xml:space="preserve">Skyriaus „Rasa“ </w:t>
            </w:r>
            <w:r w:rsidRPr="005B649E">
              <w:rPr>
                <w:rFonts w:ascii="Verdana" w:hAnsi="Verdana" w:cs="Times New Roman"/>
                <w:szCs w:val="24"/>
              </w:rPr>
              <w:t>Ugdytiniai, mokytojos, tėvai.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E456" w14:textId="318245CE" w:rsidR="004F7090" w:rsidRPr="00684801" w:rsidRDefault="005B649E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5B649E">
              <w:rPr>
                <w:rFonts w:ascii="Verdana" w:hAnsi="Verdana" w:cs="Times New Roman"/>
                <w:szCs w:val="24"/>
              </w:rPr>
              <w:t>Grupės ir lauko erdvės.</w:t>
            </w:r>
            <w:r w:rsidRPr="005B649E">
              <w:rPr>
                <w:rFonts w:ascii="Verdana" w:hAnsi="Verdana" w:cs="Times New Roman"/>
                <w:szCs w:val="24"/>
              </w:rPr>
              <w:tab/>
            </w:r>
          </w:p>
        </w:tc>
      </w:tr>
      <w:tr w:rsidR="00910357" w:rsidRPr="00684801" w14:paraId="3C07E103" w14:textId="77777777" w:rsidTr="007862C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69EF" w14:textId="22FA53F7" w:rsidR="004F7090" w:rsidRPr="00382A4F" w:rsidRDefault="00A11547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B508D7">
              <w:rPr>
                <w:rFonts w:ascii="Verdana" w:hAnsi="Verdana" w:cs="Times New Roman"/>
                <w:szCs w:val="24"/>
              </w:rPr>
              <w:t>2025-11-28–2026-05-29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CF5D" w14:textId="567F5F9D" w:rsidR="004F7090" w:rsidRPr="00382A4F" w:rsidRDefault="00B508D7" w:rsidP="004F7090">
            <w:pPr>
              <w:rPr>
                <w:rFonts w:ascii="Verdana" w:hAnsi="Verdana" w:cs="Times New Roman"/>
                <w:szCs w:val="24"/>
              </w:rPr>
            </w:pPr>
            <w:r w:rsidRPr="00B508D7">
              <w:rPr>
                <w:rFonts w:ascii="Verdana" w:hAnsi="Verdana" w:cs="Times New Roman"/>
                <w:szCs w:val="24"/>
              </w:rPr>
              <w:t xml:space="preserve">Ilgalaikis projektas </w:t>
            </w:r>
            <w:r w:rsidR="00A11547">
              <w:rPr>
                <w:rFonts w:ascii="Verdana" w:hAnsi="Verdana" w:cs="Times New Roman"/>
                <w:szCs w:val="24"/>
              </w:rPr>
              <w:t>„</w:t>
            </w:r>
            <w:r w:rsidRPr="00B508D7">
              <w:rPr>
                <w:rFonts w:ascii="Verdana" w:hAnsi="Verdana" w:cs="Times New Roman"/>
                <w:szCs w:val="24"/>
              </w:rPr>
              <w:t>Draugystės pynė</w:t>
            </w:r>
            <w:r w:rsidR="00A11547">
              <w:rPr>
                <w:rFonts w:ascii="Verdana" w:hAnsi="Verdana" w:cs="Times New Roman"/>
                <w:szCs w:val="24"/>
              </w:rPr>
              <w:t>“</w:t>
            </w:r>
            <w:r w:rsidRPr="00B508D7">
              <w:rPr>
                <w:rFonts w:ascii="Verdana" w:hAnsi="Verdana" w:cs="Times New Roman"/>
                <w:szCs w:val="24"/>
              </w:rPr>
              <w:t xml:space="preserve"> su </w:t>
            </w:r>
            <w:r w:rsidR="00A11547">
              <w:rPr>
                <w:rFonts w:ascii="Verdana" w:hAnsi="Verdana" w:cs="Times New Roman"/>
                <w:szCs w:val="24"/>
              </w:rPr>
              <w:t>„</w:t>
            </w:r>
            <w:r w:rsidRPr="00B508D7">
              <w:rPr>
                <w:rFonts w:ascii="Verdana" w:hAnsi="Verdana" w:cs="Times New Roman"/>
                <w:szCs w:val="24"/>
              </w:rPr>
              <w:t>Želmenėlių</w:t>
            </w:r>
            <w:r w:rsidR="00A11547">
              <w:rPr>
                <w:rFonts w:ascii="Verdana" w:hAnsi="Verdana" w:cs="Times New Roman"/>
                <w:szCs w:val="24"/>
              </w:rPr>
              <w:t>“</w:t>
            </w:r>
            <w:r w:rsidRPr="00B508D7">
              <w:rPr>
                <w:rFonts w:ascii="Verdana" w:hAnsi="Verdana" w:cs="Times New Roman"/>
                <w:szCs w:val="24"/>
              </w:rPr>
              <w:t xml:space="preserve"> skyriaus 4 gr. vaikais</w:t>
            </w:r>
            <w:r w:rsidRPr="00B508D7">
              <w:rPr>
                <w:rFonts w:ascii="Verdana" w:hAnsi="Verdana" w:cs="Times New Roman"/>
                <w:szCs w:val="24"/>
              </w:rPr>
              <w:tab/>
            </w:r>
            <w:r w:rsidRPr="00B508D7">
              <w:rPr>
                <w:rFonts w:ascii="Verdana" w:hAnsi="Verdana" w:cs="Times New Roman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FEF3" w14:textId="3372301F" w:rsidR="004F7090" w:rsidRDefault="00A11547" w:rsidP="004F709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IU mokytoja Alina Rūškevičienė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73CA" w14:textId="6F83DB2E" w:rsidR="004F7090" w:rsidRPr="00382A4F" w:rsidRDefault="00A11547" w:rsidP="004F709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„</w:t>
            </w:r>
            <w:r w:rsidRPr="00B508D7">
              <w:rPr>
                <w:rFonts w:ascii="Verdana" w:hAnsi="Verdana" w:cs="Times New Roman"/>
                <w:szCs w:val="24"/>
              </w:rPr>
              <w:t>Meškučių</w:t>
            </w:r>
            <w:r>
              <w:rPr>
                <w:rFonts w:ascii="Verdana" w:hAnsi="Verdana" w:cs="Times New Roman"/>
                <w:szCs w:val="24"/>
              </w:rPr>
              <w:t>“</w:t>
            </w:r>
            <w:r w:rsidRPr="00B508D7">
              <w:rPr>
                <w:rFonts w:ascii="Verdana" w:hAnsi="Verdana" w:cs="Times New Roman"/>
                <w:szCs w:val="24"/>
              </w:rPr>
              <w:t xml:space="preserve"> ir </w:t>
            </w:r>
            <w:r>
              <w:rPr>
                <w:rFonts w:ascii="Verdana" w:hAnsi="Verdana" w:cs="Times New Roman"/>
                <w:szCs w:val="24"/>
              </w:rPr>
              <w:t>„</w:t>
            </w:r>
            <w:r w:rsidRPr="00B508D7">
              <w:rPr>
                <w:rFonts w:ascii="Verdana" w:hAnsi="Verdana" w:cs="Times New Roman"/>
                <w:szCs w:val="24"/>
              </w:rPr>
              <w:t>Želmenėlių</w:t>
            </w:r>
            <w:r>
              <w:rPr>
                <w:rFonts w:ascii="Verdana" w:hAnsi="Verdana" w:cs="Times New Roman"/>
                <w:szCs w:val="24"/>
              </w:rPr>
              <w:t>“</w:t>
            </w:r>
            <w:r w:rsidRPr="00B508D7">
              <w:rPr>
                <w:rFonts w:ascii="Verdana" w:hAnsi="Verdana" w:cs="Times New Roman"/>
                <w:szCs w:val="24"/>
              </w:rPr>
              <w:t xml:space="preserve"> skyriaus 4 gr. vaikai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D91C" w14:textId="1D3653EF" w:rsidR="004F7090" w:rsidRPr="00382A4F" w:rsidRDefault="00A11547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„</w:t>
            </w:r>
            <w:r w:rsidRPr="00B508D7">
              <w:rPr>
                <w:rFonts w:ascii="Verdana" w:hAnsi="Verdana" w:cs="Times New Roman"/>
                <w:szCs w:val="24"/>
              </w:rPr>
              <w:t>Meškučių</w:t>
            </w:r>
            <w:r>
              <w:rPr>
                <w:rFonts w:ascii="Verdana" w:hAnsi="Verdana" w:cs="Times New Roman"/>
                <w:szCs w:val="24"/>
              </w:rPr>
              <w:t>“</w:t>
            </w:r>
            <w:r w:rsidRPr="00B508D7">
              <w:rPr>
                <w:rFonts w:ascii="Verdana" w:hAnsi="Verdana" w:cs="Times New Roman"/>
                <w:szCs w:val="24"/>
              </w:rPr>
              <w:t xml:space="preserve"> grupė </w:t>
            </w:r>
          </w:p>
        </w:tc>
      </w:tr>
      <w:tr w:rsidR="00910357" w:rsidRPr="00684801" w14:paraId="55EC2FB8" w14:textId="77777777" w:rsidTr="007862C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287A" w14:textId="10F76B22" w:rsidR="007E4C52" w:rsidRPr="00B508D7" w:rsidRDefault="007E4C52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7E4C52">
              <w:rPr>
                <w:rFonts w:ascii="Verdana" w:hAnsi="Verdana" w:cs="Times New Roman"/>
                <w:szCs w:val="24"/>
              </w:rPr>
              <w:t>2026-03-01–2026-05-30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8140" w14:textId="1429C4E9" w:rsidR="007E4C52" w:rsidRPr="00B508D7" w:rsidRDefault="007E4C52" w:rsidP="004F7090">
            <w:pPr>
              <w:rPr>
                <w:rFonts w:ascii="Verdana" w:hAnsi="Verdana" w:cs="Times New Roman"/>
                <w:szCs w:val="24"/>
              </w:rPr>
            </w:pPr>
            <w:r w:rsidRPr="007E4C52">
              <w:rPr>
                <w:rFonts w:ascii="Verdana" w:hAnsi="Verdana" w:cs="Times New Roman"/>
                <w:szCs w:val="24"/>
              </w:rPr>
              <w:t xml:space="preserve">Ekologinis projektas </w:t>
            </w:r>
            <w:r>
              <w:rPr>
                <w:rFonts w:ascii="Verdana" w:hAnsi="Verdana" w:cs="Times New Roman"/>
                <w:szCs w:val="24"/>
              </w:rPr>
              <w:t>„</w:t>
            </w:r>
            <w:r w:rsidRPr="007E4C52">
              <w:rPr>
                <w:rFonts w:ascii="Verdana" w:hAnsi="Verdana" w:cs="Times New Roman"/>
                <w:szCs w:val="24"/>
              </w:rPr>
              <w:t>Atliekų irimo detektyvas</w:t>
            </w:r>
            <w:r>
              <w:rPr>
                <w:rFonts w:ascii="Verdana" w:hAnsi="Verdana" w:cs="Times New Roman"/>
                <w:szCs w:val="24"/>
              </w:rPr>
              <w:t>“</w:t>
            </w:r>
            <w:r w:rsidRPr="007E4C52">
              <w:rPr>
                <w:rFonts w:ascii="Verdana" w:hAnsi="Verdana" w:cs="Times New Roman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3F2D" w14:textId="42DC881E" w:rsidR="007E4C52" w:rsidRDefault="007E4C52" w:rsidP="004F709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„Bitučių“ g</w:t>
            </w:r>
            <w:r w:rsidRPr="007E4C52">
              <w:rPr>
                <w:rFonts w:ascii="Verdana" w:hAnsi="Verdana" w:cs="Times New Roman"/>
                <w:szCs w:val="24"/>
              </w:rPr>
              <w:t>rupės mokytojos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9F45" w14:textId="1342AD23" w:rsidR="007E4C52" w:rsidRDefault="007E4C52" w:rsidP="004F7090">
            <w:pPr>
              <w:rPr>
                <w:rFonts w:ascii="Verdana" w:hAnsi="Verdana" w:cs="Times New Roman"/>
                <w:szCs w:val="24"/>
              </w:rPr>
            </w:pPr>
            <w:r w:rsidRPr="007E4C52">
              <w:rPr>
                <w:rFonts w:ascii="Verdana" w:hAnsi="Verdana" w:cs="Times New Roman"/>
                <w:szCs w:val="24"/>
              </w:rPr>
              <w:t>PU grupės "Bitutės ugdytiniai, mokytojos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C3F3" w14:textId="40E28F80" w:rsidR="007E4C52" w:rsidRDefault="007E4C52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7E4C52">
              <w:rPr>
                <w:rFonts w:ascii="Verdana" w:hAnsi="Verdana" w:cs="Times New Roman"/>
                <w:szCs w:val="24"/>
              </w:rPr>
              <w:t>PU grupė</w:t>
            </w:r>
            <w:r>
              <w:rPr>
                <w:rFonts w:ascii="Verdana" w:hAnsi="Verdana" w:cs="Times New Roman"/>
                <w:szCs w:val="24"/>
              </w:rPr>
              <w:t xml:space="preserve"> „</w:t>
            </w:r>
            <w:r w:rsidRPr="007E4C52">
              <w:rPr>
                <w:rFonts w:ascii="Verdana" w:hAnsi="Verdana" w:cs="Times New Roman"/>
                <w:szCs w:val="24"/>
              </w:rPr>
              <w:t>BITUTĖS“</w:t>
            </w:r>
          </w:p>
        </w:tc>
      </w:tr>
      <w:tr w:rsidR="00910357" w:rsidRPr="00684801" w14:paraId="3A55DFD7" w14:textId="77777777" w:rsidTr="007862C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D043" w14:textId="11DA4EF6" w:rsidR="009A78D4" w:rsidRPr="007E4C52" w:rsidRDefault="00081EED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2026-03-02–2026-04-30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82B8" w14:textId="2B667A63" w:rsidR="009A78D4" w:rsidRPr="007E4C52" w:rsidRDefault="009A78D4" w:rsidP="004F7090">
            <w:pPr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Ilgalaikis projektas „Mažais žingsneliais į pavasarį žengiu“</w:t>
            </w:r>
            <w:r w:rsidRPr="009A78D4">
              <w:rPr>
                <w:rFonts w:ascii="Verdana" w:hAnsi="Verdana" w:cs="Times New Roman"/>
                <w:szCs w:val="24"/>
              </w:rPr>
              <w:tab/>
            </w:r>
            <w:r w:rsidRPr="009A78D4">
              <w:rPr>
                <w:rFonts w:ascii="Verdana" w:hAnsi="Verdana" w:cs="Times New Roman"/>
                <w:szCs w:val="24"/>
              </w:rPr>
              <w:tab/>
            </w:r>
            <w:r w:rsidRPr="009A78D4">
              <w:rPr>
                <w:rFonts w:ascii="Verdana" w:hAnsi="Verdana" w:cs="Times New Roman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814B" w14:textId="709C09CB" w:rsidR="009A78D4" w:rsidRDefault="00081EED" w:rsidP="004F709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 xml:space="preserve">IU mokytojos </w:t>
            </w:r>
            <w:r w:rsidRPr="009A78D4">
              <w:rPr>
                <w:rFonts w:ascii="Verdana" w:hAnsi="Verdana" w:cs="Times New Roman"/>
                <w:szCs w:val="24"/>
              </w:rPr>
              <w:t>Lijana Juočienė, Laura Žilionienė, Jolanta Pauliukevičienė, Ramunė Valaitytė-Jurčiukonienė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F9C8" w14:textId="1619461D" w:rsidR="009A78D4" w:rsidRPr="007E4C52" w:rsidRDefault="00081EED" w:rsidP="004F7090">
            <w:pPr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IU grupė</w:t>
            </w:r>
            <w:r>
              <w:rPr>
                <w:rFonts w:ascii="Verdana" w:hAnsi="Verdana" w:cs="Times New Roman"/>
                <w:szCs w:val="24"/>
              </w:rPr>
              <w:t>s</w:t>
            </w:r>
            <w:r w:rsidRPr="009A78D4">
              <w:rPr>
                <w:rFonts w:ascii="Verdana" w:hAnsi="Verdana" w:cs="Times New Roman"/>
                <w:szCs w:val="24"/>
              </w:rPr>
              <w:t xml:space="preserve"> „DRUGELIAI“ </w:t>
            </w:r>
            <w:r>
              <w:rPr>
                <w:rFonts w:ascii="Verdana" w:hAnsi="Verdana" w:cs="Times New Roman"/>
                <w:szCs w:val="24"/>
              </w:rPr>
              <w:t>u</w:t>
            </w:r>
            <w:r w:rsidRPr="009A78D4">
              <w:rPr>
                <w:rFonts w:ascii="Verdana" w:hAnsi="Verdana" w:cs="Times New Roman"/>
                <w:szCs w:val="24"/>
              </w:rPr>
              <w:t>gdytiniai, mokytoj</w:t>
            </w:r>
            <w:r>
              <w:rPr>
                <w:rFonts w:ascii="Verdana" w:hAnsi="Verdana" w:cs="Times New Roman"/>
                <w:szCs w:val="24"/>
              </w:rPr>
              <w:t>os</w:t>
            </w:r>
            <w:r w:rsidRPr="009A78D4">
              <w:rPr>
                <w:rFonts w:ascii="Verdana" w:hAnsi="Verdana" w:cs="Times New Roman"/>
                <w:szCs w:val="24"/>
              </w:rPr>
              <w:t>, padėjėj</w:t>
            </w:r>
            <w:r>
              <w:rPr>
                <w:rFonts w:ascii="Verdana" w:hAnsi="Verdana" w:cs="Times New Roman"/>
                <w:szCs w:val="24"/>
              </w:rPr>
              <w:t>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37D6" w14:textId="40ECE92F" w:rsidR="009A78D4" w:rsidRPr="007E4C52" w:rsidRDefault="00081EED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Grupės, lauko erdvės</w:t>
            </w:r>
          </w:p>
        </w:tc>
      </w:tr>
      <w:tr w:rsidR="00595E7C" w:rsidRPr="00684801" w14:paraId="592794C8" w14:textId="77777777" w:rsidTr="007862C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3AA3" w14:textId="276853EB" w:rsidR="00595E7C" w:rsidRPr="009A78D4" w:rsidRDefault="00595E7C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2026 m. balandis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4FD6" w14:textId="2815D967" w:rsidR="00595E7C" w:rsidRPr="009A78D4" w:rsidRDefault="00595E7C" w:rsidP="004F709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Dvišaliai pokalbiai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AFAA" w14:textId="4CC7A0D4" w:rsidR="00595E7C" w:rsidRDefault="00595E7C" w:rsidP="004F709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 xml:space="preserve">IU ir PU mokytojos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EE63" w14:textId="0991DFB6" w:rsidR="00595E7C" w:rsidRPr="009A78D4" w:rsidRDefault="00595E7C" w:rsidP="004F709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Visų grupių tėvai ir mokytojos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3FCE" w14:textId="1E5F4031" w:rsidR="00595E7C" w:rsidRPr="009A78D4" w:rsidRDefault="00595E7C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Įvairios skyriaus „Rasa“ erdvės</w:t>
            </w:r>
          </w:p>
        </w:tc>
      </w:tr>
      <w:tr w:rsidR="00910357" w:rsidRPr="00684801" w14:paraId="323925B9" w14:textId="77777777" w:rsidTr="007862C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3C85" w14:textId="478DACDD" w:rsidR="009A78D4" w:rsidRPr="007E4C52" w:rsidRDefault="00081EED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lastRenderedPageBreak/>
              <w:t>2026-04-01–2026-05-08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8026" w14:textId="345631A4" w:rsidR="009A78D4" w:rsidRPr="007E4C52" w:rsidRDefault="009A78D4" w:rsidP="004F7090">
            <w:pPr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 xml:space="preserve">Ilgalaikis projektas </w:t>
            </w:r>
            <w:r w:rsidR="00081EED">
              <w:rPr>
                <w:rFonts w:ascii="Verdana" w:hAnsi="Verdana" w:cs="Times New Roman"/>
                <w:szCs w:val="24"/>
              </w:rPr>
              <w:t>„</w:t>
            </w:r>
            <w:r w:rsidRPr="009A78D4">
              <w:rPr>
                <w:rFonts w:ascii="Verdana" w:hAnsi="Verdana" w:cs="Times New Roman"/>
                <w:szCs w:val="24"/>
              </w:rPr>
              <w:t>Aš sėju, auginu. Mano žalioji palangė.</w:t>
            </w:r>
            <w:r w:rsidR="00081EED">
              <w:rPr>
                <w:rFonts w:ascii="Verdana" w:hAnsi="Verdana" w:cs="Times New Roman"/>
                <w:szCs w:val="24"/>
              </w:rPr>
              <w:t>“</w:t>
            </w:r>
            <w:r w:rsidRPr="009A78D4">
              <w:rPr>
                <w:rFonts w:ascii="Verdana" w:hAnsi="Verdana" w:cs="Times New Roman"/>
                <w:szCs w:val="24"/>
              </w:rPr>
              <w:tab/>
            </w:r>
            <w:r w:rsidRPr="009A78D4">
              <w:rPr>
                <w:rFonts w:ascii="Verdana" w:hAnsi="Verdana" w:cs="Times New Roman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16BC" w14:textId="79421EEA" w:rsidR="009A78D4" w:rsidRDefault="00081EED" w:rsidP="004F7090">
            <w:pPr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Grupės mokytojos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F78D" w14:textId="32B9DA87" w:rsidR="009A78D4" w:rsidRPr="007E4C52" w:rsidRDefault="00081EED" w:rsidP="004F7090">
            <w:pPr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Grupės ugdytiniai, mokytojos, padėjėja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9A1D" w14:textId="5429AC14" w:rsidR="009A78D4" w:rsidRPr="007E4C52" w:rsidRDefault="00081EED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PU grupė „BITUTĖS“</w:t>
            </w:r>
            <w:r>
              <w:rPr>
                <w:rFonts w:ascii="Verdana" w:hAnsi="Verdana" w:cs="Times New Roman"/>
                <w:szCs w:val="24"/>
              </w:rPr>
              <w:t xml:space="preserve"> g</w:t>
            </w:r>
            <w:r w:rsidRPr="009A78D4">
              <w:rPr>
                <w:rFonts w:ascii="Verdana" w:hAnsi="Verdana" w:cs="Times New Roman"/>
                <w:szCs w:val="24"/>
              </w:rPr>
              <w:t>rupės patalpos</w:t>
            </w:r>
          </w:p>
        </w:tc>
      </w:tr>
      <w:tr w:rsidR="00583D77" w:rsidRPr="00684801" w14:paraId="4A76EB02" w14:textId="77777777" w:rsidTr="007862C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FC18" w14:textId="431780EA" w:rsidR="00583D77" w:rsidRPr="009A78D4" w:rsidRDefault="00583D77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583D77">
              <w:rPr>
                <w:rFonts w:ascii="Verdana" w:hAnsi="Verdana" w:cs="Times New Roman"/>
                <w:szCs w:val="24"/>
              </w:rPr>
              <w:t>2026-04-01–2026-05-29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F5F1" w14:textId="5DB35371" w:rsidR="00583D77" w:rsidRPr="009A78D4" w:rsidRDefault="00583D77" w:rsidP="004F7090">
            <w:pPr>
              <w:rPr>
                <w:rFonts w:ascii="Verdana" w:hAnsi="Verdana" w:cs="Times New Roman"/>
                <w:szCs w:val="24"/>
              </w:rPr>
            </w:pPr>
            <w:r w:rsidRPr="00583D77">
              <w:rPr>
                <w:rFonts w:ascii="Verdana" w:hAnsi="Verdana" w:cs="Times New Roman"/>
                <w:szCs w:val="24"/>
              </w:rPr>
              <w:t>Ekologinis projektas „Mažieji gamtos saugotojai“</w:t>
            </w:r>
            <w:r w:rsidRPr="00583D77">
              <w:rPr>
                <w:rFonts w:ascii="Verdana" w:hAnsi="Verdana" w:cs="Times New Roman"/>
                <w:szCs w:val="24"/>
              </w:rPr>
              <w:tab/>
            </w:r>
            <w:r w:rsidRPr="00583D77">
              <w:rPr>
                <w:rFonts w:ascii="Verdana" w:hAnsi="Verdana" w:cs="Times New Roman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F47E" w14:textId="6522AC58" w:rsidR="00583D77" w:rsidRPr="009A78D4" w:rsidRDefault="00583D77" w:rsidP="004F709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 xml:space="preserve">PU </w:t>
            </w:r>
            <w:r w:rsidRPr="00583D77">
              <w:rPr>
                <w:rFonts w:ascii="Verdana" w:hAnsi="Verdana" w:cs="Times New Roman"/>
                <w:szCs w:val="24"/>
              </w:rPr>
              <w:t>mokytojos</w:t>
            </w:r>
            <w:r>
              <w:rPr>
                <w:rFonts w:ascii="Verdana" w:hAnsi="Verdana" w:cs="Times New Roman"/>
                <w:szCs w:val="24"/>
              </w:rPr>
              <w:t xml:space="preserve"> Birutė Kubeldzienė, Edita Valinčienė, Lina Kaleinikovienė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6CB9" w14:textId="6BA96C79" w:rsidR="00583D77" w:rsidRPr="009A78D4" w:rsidRDefault="00583D77" w:rsidP="004F7090">
            <w:pPr>
              <w:rPr>
                <w:rFonts w:ascii="Verdana" w:hAnsi="Verdana" w:cs="Times New Roman"/>
                <w:szCs w:val="24"/>
              </w:rPr>
            </w:pPr>
            <w:r w:rsidRPr="00583D77">
              <w:rPr>
                <w:rFonts w:ascii="Verdana" w:hAnsi="Verdana" w:cs="Times New Roman"/>
                <w:szCs w:val="24"/>
              </w:rPr>
              <w:t>PU grupės ,,Smalsučiai“ ugdytiniai, mokytojos.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E514" w14:textId="092B996B" w:rsidR="00583D77" w:rsidRPr="009A78D4" w:rsidRDefault="00583D77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583D77">
              <w:rPr>
                <w:rFonts w:ascii="Verdana" w:hAnsi="Verdana" w:cs="Times New Roman"/>
                <w:szCs w:val="24"/>
              </w:rPr>
              <w:t>PU</w:t>
            </w:r>
            <w:r>
              <w:rPr>
                <w:rFonts w:ascii="Verdana" w:hAnsi="Verdana" w:cs="Times New Roman"/>
                <w:szCs w:val="24"/>
              </w:rPr>
              <w:t xml:space="preserve">G </w:t>
            </w:r>
            <w:r w:rsidRPr="00583D77">
              <w:rPr>
                <w:rFonts w:ascii="Verdana" w:hAnsi="Verdana" w:cs="Times New Roman"/>
                <w:szCs w:val="24"/>
              </w:rPr>
              <w:t xml:space="preserve">"SMALSUČIAI" </w:t>
            </w:r>
            <w:r>
              <w:rPr>
                <w:rFonts w:ascii="Verdana" w:hAnsi="Verdana" w:cs="Times New Roman"/>
                <w:szCs w:val="24"/>
              </w:rPr>
              <w:t>g</w:t>
            </w:r>
            <w:r w:rsidRPr="00583D77">
              <w:rPr>
                <w:rFonts w:ascii="Verdana" w:hAnsi="Verdana" w:cs="Times New Roman"/>
                <w:szCs w:val="24"/>
              </w:rPr>
              <w:t>rupės ir lauko erdvės.</w:t>
            </w:r>
          </w:p>
        </w:tc>
      </w:tr>
      <w:tr w:rsidR="0018109F" w:rsidRPr="00684801" w14:paraId="18070E40" w14:textId="77777777" w:rsidTr="007862C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8F9A" w14:textId="2A7F6F41" w:rsidR="0018109F" w:rsidRPr="00583D77" w:rsidRDefault="0018109F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18109F">
              <w:rPr>
                <w:rFonts w:ascii="Verdana" w:hAnsi="Verdana" w:cs="Times New Roman"/>
                <w:szCs w:val="24"/>
              </w:rPr>
              <w:t>2026-04-01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B16E" w14:textId="6CB05F34" w:rsidR="0018109F" w:rsidRPr="00583D77" w:rsidRDefault="0018109F" w:rsidP="004F7090">
            <w:pPr>
              <w:rPr>
                <w:rFonts w:ascii="Verdana" w:hAnsi="Verdana" w:cs="Times New Roman"/>
                <w:szCs w:val="24"/>
              </w:rPr>
            </w:pPr>
            <w:r w:rsidRPr="0018109F">
              <w:rPr>
                <w:rFonts w:ascii="Verdana" w:hAnsi="Verdana" w:cs="Times New Roman"/>
                <w:szCs w:val="24"/>
              </w:rPr>
              <w:t xml:space="preserve">Ugdomoji veikla su tėvais </w:t>
            </w:r>
            <w:r>
              <w:rPr>
                <w:rFonts w:ascii="Verdana" w:hAnsi="Verdana" w:cs="Times New Roman"/>
                <w:szCs w:val="24"/>
              </w:rPr>
              <w:t>„</w:t>
            </w:r>
            <w:r w:rsidRPr="0018109F">
              <w:rPr>
                <w:rFonts w:ascii="Verdana" w:hAnsi="Verdana" w:cs="Times New Roman"/>
                <w:szCs w:val="24"/>
              </w:rPr>
              <w:t>Margučių raštai</w:t>
            </w:r>
            <w:r>
              <w:rPr>
                <w:rFonts w:ascii="Verdana" w:hAnsi="Verdana" w:cs="Times New Roman"/>
                <w:szCs w:val="24"/>
              </w:rPr>
              <w:t>“</w:t>
            </w:r>
            <w:r w:rsidRPr="0018109F">
              <w:rPr>
                <w:rFonts w:ascii="Verdana" w:hAnsi="Verdana" w:cs="Times New Roman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A26E" w14:textId="0B020264" w:rsidR="0018109F" w:rsidRDefault="0018109F" w:rsidP="004F709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 xml:space="preserve">IU mokytoja </w:t>
            </w:r>
            <w:r w:rsidRPr="0018109F">
              <w:rPr>
                <w:rFonts w:ascii="Verdana" w:hAnsi="Verdana" w:cs="Times New Roman"/>
                <w:szCs w:val="24"/>
              </w:rPr>
              <w:t>Ramunė Valaitytė - Jurčiukonienė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04CB" w14:textId="404394ED" w:rsidR="0018109F" w:rsidRPr="00583D77" w:rsidRDefault="007F37C6" w:rsidP="004F7090">
            <w:pPr>
              <w:rPr>
                <w:rFonts w:ascii="Verdana" w:hAnsi="Verdana" w:cs="Times New Roman"/>
                <w:szCs w:val="24"/>
              </w:rPr>
            </w:pPr>
            <w:r w:rsidRPr="0018109F">
              <w:rPr>
                <w:rFonts w:ascii="Verdana" w:hAnsi="Verdana" w:cs="Times New Roman"/>
                <w:szCs w:val="24"/>
              </w:rPr>
              <w:t xml:space="preserve">Ugdytiniai, Nedos mama Kristina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A761" w14:textId="50A31E30" w:rsidR="0018109F" w:rsidRPr="00583D77" w:rsidRDefault="0018109F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18109F">
              <w:rPr>
                <w:rFonts w:ascii="Verdana" w:hAnsi="Verdana" w:cs="Times New Roman"/>
                <w:szCs w:val="24"/>
              </w:rPr>
              <w:t>IU grupė „KAČIUKAI“</w:t>
            </w:r>
          </w:p>
        </w:tc>
      </w:tr>
      <w:tr w:rsidR="00595E7C" w:rsidRPr="00684801" w14:paraId="0DAE9C19" w14:textId="77777777" w:rsidTr="007862C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D6A0" w14:textId="77777777" w:rsidR="00595E7C" w:rsidRDefault="00595E7C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2026-04-02</w:t>
            </w:r>
          </w:p>
          <w:p w14:paraId="79B4B7D8" w14:textId="4F56F412" w:rsidR="00595E7C" w:rsidRPr="0018109F" w:rsidRDefault="00595E7C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10.00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CDD6" w14:textId="4E006C5B" w:rsidR="00595E7C" w:rsidRPr="0018109F" w:rsidRDefault="00595E7C" w:rsidP="004F709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Metodinės grupės susirinkimas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41AA" w14:textId="1FF9F0E1" w:rsidR="00595E7C" w:rsidRDefault="00595E7C" w:rsidP="004F709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Raselė Sutkauskienė, Alina Bražinskienė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F610" w14:textId="49811AF4" w:rsidR="00595E7C" w:rsidRPr="0018109F" w:rsidRDefault="00595E7C" w:rsidP="004F709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Skyrių „Rasa“ ir „Pata</w:t>
            </w:r>
            <w:r w:rsidR="000049F0">
              <w:rPr>
                <w:rFonts w:ascii="Verdana" w:hAnsi="Verdana" w:cs="Times New Roman"/>
                <w:szCs w:val="24"/>
              </w:rPr>
              <w:t>šinės UDC“</w:t>
            </w:r>
            <w:r w:rsidR="009144FE">
              <w:rPr>
                <w:rFonts w:ascii="Verdana" w:hAnsi="Verdana" w:cs="Times New Roman"/>
                <w:szCs w:val="24"/>
              </w:rPr>
              <w:t xml:space="preserve"> pedagogai, pavaduotoja ugdymui, direktorė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C5D0" w14:textId="5EF9ED21" w:rsidR="00595E7C" w:rsidRPr="0018109F" w:rsidRDefault="00595E7C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salė</w:t>
            </w:r>
          </w:p>
        </w:tc>
      </w:tr>
      <w:tr w:rsidR="0018109F" w:rsidRPr="00684801" w14:paraId="6990701D" w14:textId="77777777" w:rsidTr="007862C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AB19" w14:textId="20B59079" w:rsidR="0018109F" w:rsidRPr="00583D77" w:rsidRDefault="0018109F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18109F">
              <w:rPr>
                <w:rFonts w:ascii="Verdana" w:hAnsi="Verdana" w:cs="Times New Roman"/>
                <w:szCs w:val="24"/>
              </w:rPr>
              <w:t>2026-04-02 16:0</w:t>
            </w:r>
            <w:r>
              <w:rPr>
                <w:rFonts w:ascii="Verdana" w:hAnsi="Verdana" w:cs="Times New Roman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87E4" w14:textId="5964963F" w:rsidR="0018109F" w:rsidRPr="00583D77" w:rsidRDefault="0018109F" w:rsidP="004F7090">
            <w:pPr>
              <w:rPr>
                <w:rFonts w:ascii="Verdana" w:hAnsi="Verdana" w:cs="Times New Roman"/>
                <w:szCs w:val="24"/>
              </w:rPr>
            </w:pPr>
            <w:r w:rsidRPr="0018109F">
              <w:rPr>
                <w:rFonts w:ascii="Verdana" w:hAnsi="Verdana" w:cs="Times New Roman"/>
                <w:szCs w:val="24"/>
              </w:rPr>
              <w:t>IU grupė</w:t>
            </w:r>
            <w:r>
              <w:rPr>
                <w:rFonts w:ascii="Verdana" w:hAnsi="Verdana" w:cs="Times New Roman"/>
                <w:szCs w:val="24"/>
              </w:rPr>
              <w:t>s</w:t>
            </w:r>
            <w:r w:rsidRPr="0018109F">
              <w:rPr>
                <w:rFonts w:ascii="Verdana" w:hAnsi="Verdana" w:cs="Times New Roman"/>
                <w:szCs w:val="24"/>
              </w:rPr>
              <w:t xml:space="preserve"> „KAČIUKAI“</w:t>
            </w:r>
            <w:r>
              <w:rPr>
                <w:rFonts w:ascii="Verdana" w:hAnsi="Verdana" w:cs="Times New Roman"/>
                <w:szCs w:val="24"/>
              </w:rPr>
              <w:t xml:space="preserve"> tėvų s</w:t>
            </w:r>
            <w:r w:rsidRPr="0018109F">
              <w:rPr>
                <w:rFonts w:ascii="Verdana" w:hAnsi="Verdana" w:cs="Times New Roman"/>
                <w:szCs w:val="24"/>
              </w:rPr>
              <w:t>usirinkimas</w:t>
            </w:r>
            <w:r w:rsidRPr="0018109F">
              <w:rPr>
                <w:rFonts w:ascii="Verdana" w:hAnsi="Verdana" w:cs="Times New Roman"/>
                <w:szCs w:val="24"/>
              </w:rPr>
              <w:tab/>
            </w:r>
            <w:r w:rsidRPr="0018109F">
              <w:rPr>
                <w:rFonts w:ascii="Verdana" w:hAnsi="Verdana" w:cs="Times New Roman"/>
                <w:szCs w:val="24"/>
              </w:rPr>
              <w:tab/>
            </w:r>
            <w:r w:rsidRPr="0018109F">
              <w:rPr>
                <w:rFonts w:ascii="Verdana" w:hAnsi="Verdana" w:cs="Times New Roman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1D4F" w14:textId="401C9BD4" w:rsidR="0018109F" w:rsidRDefault="0018109F" w:rsidP="004F709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 xml:space="preserve">IU mokytojos </w:t>
            </w:r>
            <w:r w:rsidRPr="0018109F">
              <w:rPr>
                <w:rFonts w:ascii="Verdana" w:hAnsi="Verdana" w:cs="Times New Roman"/>
                <w:szCs w:val="24"/>
              </w:rPr>
              <w:t>Ramunė Valaitytė - Jurčiukonienė, Sonata Asadauskienė, Rasa Matukevičienė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18B8" w14:textId="02E4E4C1" w:rsidR="0018109F" w:rsidRPr="00583D77" w:rsidRDefault="0018109F" w:rsidP="004F7090">
            <w:pPr>
              <w:rPr>
                <w:rFonts w:ascii="Verdana" w:hAnsi="Verdana" w:cs="Times New Roman"/>
                <w:szCs w:val="24"/>
              </w:rPr>
            </w:pPr>
            <w:r w:rsidRPr="0018109F">
              <w:rPr>
                <w:rFonts w:ascii="Verdana" w:hAnsi="Verdana" w:cs="Times New Roman"/>
                <w:szCs w:val="24"/>
              </w:rPr>
              <w:t>Ugdytinių tėvai, mokytojos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2D74" w14:textId="68DD0CD0" w:rsidR="0018109F" w:rsidRPr="00583D77" w:rsidRDefault="0018109F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18109F">
              <w:rPr>
                <w:rFonts w:ascii="Verdana" w:hAnsi="Verdana" w:cs="Times New Roman"/>
                <w:szCs w:val="24"/>
              </w:rPr>
              <w:t>Geokupole</w:t>
            </w:r>
          </w:p>
        </w:tc>
      </w:tr>
      <w:tr w:rsidR="0018109F" w:rsidRPr="00684801" w14:paraId="72928C6C" w14:textId="77777777" w:rsidTr="007862C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E140" w14:textId="5AF8C479" w:rsidR="0018109F" w:rsidRPr="0018109F" w:rsidRDefault="0018109F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18109F">
              <w:rPr>
                <w:rFonts w:ascii="Verdana" w:hAnsi="Verdana" w:cs="Times New Roman"/>
                <w:szCs w:val="24"/>
              </w:rPr>
              <w:t>2026-04-02 9:0</w:t>
            </w:r>
            <w:r>
              <w:rPr>
                <w:rFonts w:ascii="Verdana" w:hAnsi="Verdana" w:cs="Times New Roman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0C98" w14:textId="2311AFBA" w:rsidR="0018109F" w:rsidRPr="0018109F" w:rsidRDefault="0018109F" w:rsidP="004F7090">
            <w:pPr>
              <w:rPr>
                <w:rFonts w:ascii="Verdana" w:hAnsi="Verdana" w:cs="Times New Roman"/>
                <w:szCs w:val="24"/>
              </w:rPr>
            </w:pPr>
            <w:r w:rsidRPr="0018109F">
              <w:rPr>
                <w:rFonts w:ascii="Verdana" w:hAnsi="Verdana" w:cs="Times New Roman"/>
                <w:szCs w:val="24"/>
              </w:rPr>
              <w:t>Praktinė edukacija „Spalvoti vaško margučių raštai“ (Ugdomoji veikla su tėvais).</w:t>
            </w:r>
            <w:r w:rsidRPr="0018109F">
              <w:rPr>
                <w:rFonts w:ascii="Verdana" w:hAnsi="Verdana" w:cs="Times New Roman"/>
                <w:szCs w:val="24"/>
              </w:rPr>
              <w:tab/>
            </w:r>
            <w:r w:rsidRPr="0018109F">
              <w:rPr>
                <w:rFonts w:ascii="Verdana" w:hAnsi="Verdana" w:cs="Times New Roman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13D6" w14:textId="432F4457" w:rsidR="0018109F" w:rsidRDefault="0018109F" w:rsidP="004F709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IU m</w:t>
            </w:r>
            <w:r w:rsidRPr="0018109F">
              <w:rPr>
                <w:rFonts w:ascii="Verdana" w:hAnsi="Verdana" w:cs="Times New Roman"/>
                <w:szCs w:val="24"/>
              </w:rPr>
              <w:t>okytoja J. Dockevičienė, padėjėj</w:t>
            </w:r>
            <w:r>
              <w:rPr>
                <w:rFonts w:ascii="Verdana" w:hAnsi="Verdana" w:cs="Times New Roman"/>
                <w:szCs w:val="24"/>
              </w:rPr>
              <w:t>os</w:t>
            </w:r>
            <w:r w:rsidRPr="0018109F">
              <w:rPr>
                <w:rFonts w:ascii="Verdana" w:hAnsi="Verdana" w:cs="Times New Roman"/>
                <w:szCs w:val="24"/>
              </w:rPr>
              <w:t xml:space="preserve"> R. Rutkauskienė,</w:t>
            </w:r>
            <w:r>
              <w:rPr>
                <w:rFonts w:ascii="Verdana" w:hAnsi="Verdana" w:cs="Times New Roman"/>
                <w:szCs w:val="24"/>
              </w:rPr>
              <w:t xml:space="preserve"> E</w:t>
            </w:r>
            <w:r w:rsidRPr="0018109F">
              <w:rPr>
                <w:rFonts w:ascii="Verdana" w:hAnsi="Verdana" w:cs="Times New Roman"/>
                <w:szCs w:val="24"/>
              </w:rPr>
              <w:t>. Gutauskienė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D2E2" w14:textId="41DBA9E6" w:rsidR="0018109F" w:rsidRPr="0018109F" w:rsidRDefault="0018109F" w:rsidP="004F7090">
            <w:pPr>
              <w:rPr>
                <w:rFonts w:ascii="Verdana" w:hAnsi="Verdana" w:cs="Times New Roman"/>
                <w:szCs w:val="24"/>
              </w:rPr>
            </w:pPr>
            <w:r w:rsidRPr="0018109F">
              <w:rPr>
                <w:rFonts w:ascii="Verdana" w:hAnsi="Verdana" w:cs="Times New Roman"/>
                <w:szCs w:val="24"/>
              </w:rPr>
              <w:t>Grupės vaikai, tėvai, pedagogai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EF49" w14:textId="4588491F" w:rsidR="0018109F" w:rsidRPr="0018109F" w:rsidRDefault="0018109F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18109F">
              <w:rPr>
                <w:rFonts w:ascii="Verdana" w:hAnsi="Verdana" w:cs="Times New Roman"/>
                <w:szCs w:val="24"/>
              </w:rPr>
              <w:t>IU grupė „KIŠKUČIAI“</w:t>
            </w:r>
          </w:p>
        </w:tc>
      </w:tr>
      <w:tr w:rsidR="0018109F" w:rsidRPr="00684801" w14:paraId="55644EC4" w14:textId="77777777" w:rsidTr="007862C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AB5E" w14:textId="15E871FD" w:rsidR="0018109F" w:rsidRPr="0018109F" w:rsidRDefault="0018109F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18109F">
              <w:rPr>
                <w:rFonts w:ascii="Verdana" w:hAnsi="Verdana" w:cs="Times New Roman"/>
                <w:szCs w:val="24"/>
              </w:rPr>
              <w:t>2026-04-02 9:00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2E4F" w14:textId="3657763B" w:rsidR="0018109F" w:rsidRPr="0018109F" w:rsidRDefault="0018109F" w:rsidP="004F7090">
            <w:pPr>
              <w:rPr>
                <w:rFonts w:ascii="Verdana" w:hAnsi="Verdana" w:cs="Times New Roman"/>
                <w:szCs w:val="24"/>
              </w:rPr>
            </w:pPr>
            <w:r w:rsidRPr="0018109F">
              <w:rPr>
                <w:rFonts w:ascii="Verdana" w:hAnsi="Verdana" w:cs="Times New Roman"/>
                <w:szCs w:val="24"/>
              </w:rPr>
              <w:t xml:space="preserve">Ugdomoji veikla </w:t>
            </w:r>
            <w:r>
              <w:rPr>
                <w:rFonts w:ascii="Verdana" w:hAnsi="Verdana" w:cs="Times New Roman"/>
                <w:szCs w:val="24"/>
              </w:rPr>
              <w:t>„</w:t>
            </w:r>
            <w:r w:rsidRPr="0018109F">
              <w:rPr>
                <w:rFonts w:ascii="Verdana" w:hAnsi="Verdana" w:cs="Times New Roman"/>
                <w:szCs w:val="24"/>
              </w:rPr>
              <w:t>Margutį marginu</w:t>
            </w:r>
            <w:r>
              <w:rPr>
                <w:rFonts w:ascii="Verdana" w:hAnsi="Verdana" w:cs="Times New Roman"/>
                <w:szCs w:val="24"/>
              </w:rPr>
              <w:t>“</w:t>
            </w:r>
            <w:r w:rsidRPr="0018109F">
              <w:rPr>
                <w:rFonts w:ascii="Verdana" w:hAnsi="Verdana" w:cs="Times New Roman"/>
                <w:szCs w:val="24"/>
              </w:rPr>
              <w:t xml:space="preserve"> profesinis orientavimas</w:t>
            </w:r>
            <w:r>
              <w:rPr>
                <w:rFonts w:ascii="Verdana" w:hAnsi="Verdana" w:cs="Times New Roman"/>
                <w:szCs w:val="24"/>
              </w:rPr>
              <w:t>,</w:t>
            </w:r>
            <w:r w:rsidRPr="0018109F">
              <w:rPr>
                <w:rFonts w:ascii="Verdana" w:hAnsi="Verdana" w:cs="Times New Roman"/>
                <w:szCs w:val="24"/>
              </w:rPr>
              <w:t xml:space="preserve"> veda Elzės mama</w:t>
            </w:r>
            <w:r>
              <w:rPr>
                <w:rFonts w:ascii="Verdana" w:hAnsi="Verdana" w:cs="Times New Roman"/>
                <w:szCs w:val="24"/>
              </w:rPr>
              <w:t>.</w:t>
            </w:r>
            <w:r w:rsidRPr="0018109F">
              <w:rPr>
                <w:rFonts w:ascii="Verdana" w:hAnsi="Verdana" w:cs="Times New Roman"/>
                <w:szCs w:val="24"/>
              </w:rPr>
              <w:tab/>
            </w:r>
            <w:r w:rsidRPr="0018109F">
              <w:rPr>
                <w:rFonts w:ascii="Verdana" w:hAnsi="Verdana" w:cs="Times New Roman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5B98" w14:textId="09E4FEA3" w:rsidR="0018109F" w:rsidRDefault="0018109F" w:rsidP="004F709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 xml:space="preserve">IU mokytoja </w:t>
            </w:r>
            <w:r w:rsidRPr="0018109F">
              <w:rPr>
                <w:rFonts w:ascii="Verdana" w:hAnsi="Verdana" w:cs="Times New Roman"/>
                <w:szCs w:val="24"/>
              </w:rPr>
              <w:t>Daiva Kizelevičienė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E0AF" w14:textId="36214B6D" w:rsidR="0018109F" w:rsidRPr="0018109F" w:rsidRDefault="0018109F" w:rsidP="004F7090">
            <w:pPr>
              <w:rPr>
                <w:rFonts w:ascii="Verdana" w:hAnsi="Verdana" w:cs="Times New Roman"/>
                <w:szCs w:val="24"/>
              </w:rPr>
            </w:pPr>
            <w:r w:rsidRPr="0018109F">
              <w:rPr>
                <w:rFonts w:ascii="Verdana" w:hAnsi="Verdana" w:cs="Times New Roman"/>
                <w:szCs w:val="24"/>
              </w:rPr>
              <w:t>Ugdytiniai, mokytojos</w:t>
            </w:r>
            <w:r>
              <w:rPr>
                <w:rFonts w:ascii="Verdana" w:hAnsi="Verdana" w:cs="Times New Roman"/>
                <w:szCs w:val="24"/>
              </w:rPr>
              <w:t>, padėjėjos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8D31" w14:textId="429A2A3A" w:rsidR="0018109F" w:rsidRPr="0018109F" w:rsidRDefault="0018109F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18109F">
              <w:rPr>
                <w:rFonts w:ascii="Verdana" w:hAnsi="Verdana" w:cs="Times New Roman"/>
                <w:szCs w:val="24"/>
              </w:rPr>
              <w:t>IU grupė „ŽIOGELIAI“</w:t>
            </w:r>
          </w:p>
        </w:tc>
      </w:tr>
      <w:tr w:rsidR="00910357" w:rsidRPr="00684801" w14:paraId="3D9DB371" w14:textId="77777777" w:rsidTr="007862C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F468" w14:textId="5BC58A93" w:rsidR="00174901" w:rsidRPr="00711F87" w:rsidRDefault="00081EED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2026-04-03 9:00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B56C" w14:textId="5A01EA1E" w:rsidR="009A78D4" w:rsidRPr="009A78D4" w:rsidRDefault="009A78D4" w:rsidP="009A78D4">
            <w:pPr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 xml:space="preserve">Šventinis rytmetis </w:t>
            </w:r>
            <w:r w:rsidR="00081EED">
              <w:rPr>
                <w:rFonts w:ascii="Verdana" w:hAnsi="Verdana" w:cs="Times New Roman"/>
                <w:szCs w:val="24"/>
              </w:rPr>
              <w:t>„</w:t>
            </w:r>
            <w:r w:rsidRPr="009A78D4">
              <w:rPr>
                <w:rFonts w:ascii="Verdana" w:hAnsi="Verdana" w:cs="Times New Roman"/>
                <w:szCs w:val="24"/>
              </w:rPr>
              <w:t>Maži vaikučiai-margi margučiai</w:t>
            </w:r>
            <w:r w:rsidR="00081EED">
              <w:rPr>
                <w:rFonts w:ascii="Verdana" w:hAnsi="Verdana" w:cs="Times New Roman"/>
                <w:szCs w:val="24"/>
              </w:rPr>
              <w:t>“</w:t>
            </w:r>
            <w:r w:rsidRPr="009A78D4">
              <w:rPr>
                <w:rFonts w:ascii="Verdana" w:hAnsi="Verdana" w:cs="Times New Roman"/>
                <w:szCs w:val="24"/>
              </w:rPr>
              <w:tab/>
            </w:r>
            <w:r w:rsidRPr="009A78D4">
              <w:rPr>
                <w:rFonts w:ascii="Verdana" w:hAnsi="Verdana" w:cs="Times New Roman"/>
                <w:szCs w:val="24"/>
              </w:rPr>
              <w:tab/>
            </w:r>
          </w:p>
          <w:p w14:paraId="1C632D66" w14:textId="73989EE8" w:rsidR="00174901" w:rsidRPr="00711F87" w:rsidRDefault="00174901" w:rsidP="009A78D4">
            <w:pPr>
              <w:rPr>
                <w:rFonts w:ascii="Verdana" w:hAnsi="Verdana" w:cs="Times New Roman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5FF3" w14:textId="0610C164" w:rsidR="00174901" w:rsidRPr="00711F87" w:rsidRDefault="00081EED" w:rsidP="004F709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IU m</w:t>
            </w:r>
            <w:r w:rsidRPr="009A78D4">
              <w:rPr>
                <w:rFonts w:ascii="Verdana" w:hAnsi="Verdana" w:cs="Times New Roman"/>
                <w:szCs w:val="24"/>
              </w:rPr>
              <w:t>okytojos Danutė Grigalevičienė, Enrika Pitkauskienė, Rasa Matukevičienė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A21A" w14:textId="78C3336C" w:rsidR="00174901" w:rsidRPr="00711F87" w:rsidRDefault="00081EED" w:rsidP="004F7090">
            <w:pPr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Grupės ugdytiniai, mokytojos, mokytojų padėjėja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9B75" w14:textId="4341430E" w:rsidR="00174901" w:rsidRPr="00711F87" w:rsidRDefault="00081EED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IU grupė „PELĖDŽIUKAI“</w:t>
            </w:r>
          </w:p>
        </w:tc>
      </w:tr>
      <w:tr w:rsidR="00910357" w:rsidRPr="00684801" w14:paraId="43964648" w14:textId="77777777" w:rsidTr="007862C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6590" w14:textId="144A3BFD" w:rsidR="00332AD4" w:rsidRPr="00700B24" w:rsidRDefault="00081EED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2026-04-03 16:20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363A" w14:textId="0718688A" w:rsidR="00332AD4" w:rsidRPr="00700B24" w:rsidRDefault="009A78D4" w:rsidP="004F7090">
            <w:pPr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„Spalvoti margučiai-šeimos džiaugsmas“ - edukacinė veikla su tėvais</w:t>
            </w:r>
            <w:r w:rsidRPr="009A78D4">
              <w:rPr>
                <w:rFonts w:ascii="Verdana" w:hAnsi="Verdana" w:cs="Times New Roman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4515" w14:textId="383711DA" w:rsidR="00332AD4" w:rsidRPr="00700B24" w:rsidRDefault="00081EED" w:rsidP="004F7090">
            <w:pPr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IU grup</w:t>
            </w:r>
            <w:r>
              <w:rPr>
                <w:rFonts w:ascii="Verdana" w:hAnsi="Verdana" w:cs="Times New Roman"/>
                <w:szCs w:val="24"/>
              </w:rPr>
              <w:t>ių</w:t>
            </w:r>
            <w:r w:rsidRPr="009A78D4">
              <w:rPr>
                <w:rFonts w:ascii="Verdana" w:hAnsi="Verdana" w:cs="Times New Roman"/>
                <w:szCs w:val="24"/>
              </w:rPr>
              <w:t xml:space="preserve"> „MEŠKUČIAI“</w:t>
            </w:r>
            <w:r>
              <w:rPr>
                <w:rFonts w:ascii="Verdana" w:hAnsi="Verdana" w:cs="Times New Roman"/>
                <w:szCs w:val="24"/>
              </w:rPr>
              <w:t xml:space="preserve"> ir</w:t>
            </w:r>
            <w:r w:rsidRPr="009A78D4">
              <w:rPr>
                <w:rFonts w:ascii="Verdana" w:hAnsi="Verdana" w:cs="Times New Roman"/>
                <w:szCs w:val="24"/>
              </w:rPr>
              <w:t xml:space="preserve"> „DRUGELIAI“</w:t>
            </w:r>
            <w:r>
              <w:rPr>
                <w:rFonts w:ascii="Verdana" w:hAnsi="Verdana" w:cs="Times New Roman"/>
                <w:szCs w:val="24"/>
              </w:rPr>
              <w:t xml:space="preserve"> mokytojos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13C4" w14:textId="28D4CF10" w:rsidR="00332AD4" w:rsidRPr="00700B24" w:rsidRDefault="00081EED" w:rsidP="004F7090">
            <w:pPr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„Meškučių“ ir „Drugelių“ gr</w:t>
            </w:r>
            <w:r>
              <w:rPr>
                <w:rFonts w:ascii="Verdana" w:hAnsi="Verdana" w:cs="Times New Roman"/>
                <w:szCs w:val="24"/>
              </w:rPr>
              <w:t>upių</w:t>
            </w:r>
            <w:r w:rsidRPr="009A78D4">
              <w:rPr>
                <w:rFonts w:ascii="Verdana" w:hAnsi="Verdana" w:cs="Times New Roman"/>
                <w:szCs w:val="24"/>
              </w:rPr>
              <w:t xml:space="preserve"> vaikai, tėvai, pedagogai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1793" w14:textId="10735EFC" w:rsidR="00332AD4" w:rsidRPr="00700B24" w:rsidRDefault="00081EED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„Meškučių“ gr</w:t>
            </w:r>
            <w:r>
              <w:rPr>
                <w:rFonts w:ascii="Verdana" w:hAnsi="Verdana" w:cs="Times New Roman"/>
                <w:szCs w:val="24"/>
              </w:rPr>
              <w:t>upėje</w:t>
            </w:r>
          </w:p>
        </w:tc>
      </w:tr>
      <w:tr w:rsidR="0018109F" w:rsidRPr="00684801" w14:paraId="1E5C1A1E" w14:textId="77777777" w:rsidTr="007862C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AE96" w14:textId="5D64DADB" w:rsidR="0018109F" w:rsidRPr="009A78D4" w:rsidRDefault="0018109F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18109F">
              <w:rPr>
                <w:rFonts w:ascii="Verdana" w:hAnsi="Verdana" w:cs="Times New Roman"/>
                <w:szCs w:val="24"/>
              </w:rPr>
              <w:t>2026-04-03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6ADD" w14:textId="4445459A" w:rsidR="0018109F" w:rsidRPr="009A78D4" w:rsidRDefault="0018109F" w:rsidP="004F709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„</w:t>
            </w:r>
            <w:r w:rsidRPr="0018109F">
              <w:rPr>
                <w:rFonts w:ascii="Verdana" w:hAnsi="Verdana" w:cs="Times New Roman"/>
                <w:szCs w:val="24"/>
              </w:rPr>
              <w:t>Velykų margučiai“</w:t>
            </w:r>
            <w:r>
              <w:rPr>
                <w:rFonts w:ascii="Verdana" w:hAnsi="Verdana" w:cs="Times New Roman"/>
                <w:szCs w:val="24"/>
              </w:rPr>
              <w:t xml:space="preserve"> - </w:t>
            </w:r>
            <w:r w:rsidRPr="0018109F">
              <w:rPr>
                <w:rFonts w:ascii="Verdana" w:hAnsi="Verdana" w:cs="Times New Roman"/>
                <w:szCs w:val="24"/>
              </w:rPr>
              <w:t xml:space="preserve"> ugdomoji veikla kartu su tėvais</w:t>
            </w:r>
            <w:r>
              <w:rPr>
                <w:rFonts w:ascii="Verdana" w:hAnsi="Verdana" w:cs="Times New Roman"/>
                <w:szCs w:val="24"/>
              </w:rPr>
              <w:t>.</w:t>
            </w:r>
            <w:r w:rsidRPr="0018109F">
              <w:rPr>
                <w:rFonts w:ascii="Verdana" w:hAnsi="Verdana" w:cs="Times New Roman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66DE" w14:textId="19E6E3B3" w:rsidR="0018109F" w:rsidRPr="009A78D4" w:rsidRDefault="0018109F" w:rsidP="004F7090">
            <w:pPr>
              <w:rPr>
                <w:rFonts w:ascii="Verdana" w:hAnsi="Verdana" w:cs="Times New Roman"/>
                <w:szCs w:val="24"/>
              </w:rPr>
            </w:pPr>
            <w:r w:rsidRPr="0018109F">
              <w:rPr>
                <w:rFonts w:ascii="Verdana" w:hAnsi="Verdana" w:cs="Times New Roman"/>
                <w:szCs w:val="24"/>
              </w:rPr>
              <w:t>IU mokytoja Rasa Skirpstienė,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3089" w14:textId="7F814F66" w:rsidR="0018109F" w:rsidRPr="009A78D4" w:rsidRDefault="0018109F" w:rsidP="004F7090">
            <w:pPr>
              <w:rPr>
                <w:rFonts w:ascii="Verdana" w:hAnsi="Verdana" w:cs="Times New Roman"/>
                <w:szCs w:val="24"/>
              </w:rPr>
            </w:pPr>
            <w:r w:rsidRPr="0018109F">
              <w:rPr>
                <w:rFonts w:ascii="Verdana" w:hAnsi="Verdana" w:cs="Times New Roman"/>
                <w:szCs w:val="24"/>
              </w:rPr>
              <w:t>Ugdytiniai, tėvai, mokytoja, mokytojos padėjėja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C21A" w14:textId="3B3862AA" w:rsidR="0018109F" w:rsidRPr="009A78D4" w:rsidRDefault="0018109F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18109F">
              <w:rPr>
                <w:rFonts w:ascii="Verdana" w:hAnsi="Verdana" w:cs="Times New Roman"/>
                <w:szCs w:val="24"/>
              </w:rPr>
              <w:t>IU grupė „VOVERIUKAI“</w:t>
            </w:r>
          </w:p>
        </w:tc>
      </w:tr>
      <w:tr w:rsidR="00203C9C" w:rsidRPr="00684801" w14:paraId="78A14A1E" w14:textId="77777777" w:rsidTr="007862C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32AD" w14:textId="6BB89F64" w:rsidR="00203C9C" w:rsidRPr="009A78D4" w:rsidRDefault="00203C9C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203C9C">
              <w:rPr>
                <w:rFonts w:ascii="Verdana" w:hAnsi="Verdana" w:cs="Times New Roman"/>
                <w:szCs w:val="24"/>
              </w:rPr>
              <w:lastRenderedPageBreak/>
              <w:t>2026-04-06–2026-05-29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0525" w14:textId="05475042" w:rsidR="00203C9C" w:rsidRPr="009A78D4" w:rsidRDefault="00203C9C" w:rsidP="004F709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 xml:space="preserve">Projektas </w:t>
            </w:r>
            <w:r w:rsidRPr="00203C9C">
              <w:rPr>
                <w:rFonts w:ascii="Verdana" w:hAnsi="Verdana" w:cs="Times New Roman"/>
                <w:szCs w:val="24"/>
              </w:rPr>
              <w:t>„Sėju, sodinu, auginu ir vaišinu“</w:t>
            </w:r>
            <w:r w:rsidRPr="00203C9C">
              <w:rPr>
                <w:rFonts w:ascii="Verdana" w:hAnsi="Verdana" w:cs="Times New Roman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1E4D" w14:textId="0647C9C3" w:rsidR="00203C9C" w:rsidRPr="009A78D4" w:rsidRDefault="00203C9C" w:rsidP="004F7090">
            <w:pPr>
              <w:rPr>
                <w:rFonts w:ascii="Verdana" w:hAnsi="Verdana" w:cs="Times New Roman"/>
                <w:szCs w:val="24"/>
              </w:rPr>
            </w:pPr>
            <w:r w:rsidRPr="00203C9C">
              <w:rPr>
                <w:rFonts w:ascii="Verdana" w:hAnsi="Verdana" w:cs="Times New Roman"/>
                <w:szCs w:val="24"/>
              </w:rPr>
              <w:t>Grupės mokytojos</w:t>
            </w:r>
            <w:r>
              <w:rPr>
                <w:rFonts w:ascii="Verdana" w:hAnsi="Verdana" w:cs="Times New Roman"/>
                <w:szCs w:val="24"/>
              </w:rPr>
              <w:t xml:space="preserve"> Lina ir Gabrielė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6337" w14:textId="0B13F1B2" w:rsidR="00203C9C" w:rsidRPr="009A78D4" w:rsidRDefault="00203C9C" w:rsidP="004F7090">
            <w:pPr>
              <w:rPr>
                <w:rFonts w:ascii="Verdana" w:hAnsi="Verdana" w:cs="Times New Roman"/>
                <w:szCs w:val="24"/>
              </w:rPr>
            </w:pPr>
            <w:r w:rsidRPr="00203C9C">
              <w:rPr>
                <w:rFonts w:ascii="Verdana" w:hAnsi="Verdana" w:cs="Times New Roman"/>
                <w:szCs w:val="24"/>
              </w:rPr>
              <w:t>Ugdytiniai, mokytojos.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F665" w14:textId="3C961341" w:rsidR="00203C9C" w:rsidRPr="009A78D4" w:rsidRDefault="00203C9C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„</w:t>
            </w:r>
            <w:r w:rsidRPr="00203C9C">
              <w:rPr>
                <w:rFonts w:ascii="Verdana" w:hAnsi="Verdana" w:cs="Times New Roman"/>
                <w:szCs w:val="24"/>
              </w:rPr>
              <w:t>Spindulėlių</w:t>
            </w:r>
            <w:r>
              <w:rPr>
                <w:rFonts w:ascii="Verdana" w:hAnsi="Verdana" w:cs="Times New Roman"/>
                <w:szCs w:val="24"/>
              </w:rPr>
              <w:t>“</w:t>
            </w:r>
            <w:r w:rsidRPr="00203C9C">
              <w:rPr>
                <w:rFonts w:ascii="Verdana" w:hAnsi="Verdana" w:cs="Times New Roman"/>
                <w:szCs w:val="24"/>
              </w:rPr>
              <w:t xml:space="preserve"> grupė</w:t>
            </w:r>
          </w:p>
        </w:tc>
      </w:tr>
      <w:tr w:rsidR="00910357" w:rsidRPr="00684801" w14:paraId="541C46B5" w14:textId="77777777" w:rsidTr="007862C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EA7A" w14:textId="1923059F" w:rsidR="00CF007E" w:rsidRPr="008E334C" w:rsidRDefault="00081EED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8E334C">
              <w:rPr>
                <w:rFonts w:ascii="Verdana" w:hAnsi="Verdana" w:cs="Times New Roman"/>
                <w:szCs w:val="24"/>
              </w:rPr>
              <w:t>2026-04-07 9:00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1EFD" w14:textId="666998BC" w:rsidR="00CF007E" w:rsidRPr="00B508D7" w:rsidRDefault="009A78D4" w:rsidP="004F7090">
            <w:pPr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 xml:space="preserve">Edukacinė išvyka į Marijampolės J. Basanavičiaus aikštę </w:t>
            </w:r>
            <w:r w:rsidR="00081EED">
              <w:rPr>
                <w:rFonts w:ascii="Verdana" w:hAnsi="Verdana" w:cs="Times New Roman"/>
                <w:szCs w:val="24"/>
              </w:rPr>
              <w:t>„</w:t>
            </w:r>
            <w:r w:rsidRPr="009A78D4">
              <w:rPr>
                <w:rFonts w:ascii="Verdana" w:hAnsi="Verdana" w:cs="Times New Roman"/>
                <w:szCs w:val="24"/>
              </w:rPr>
              <w:t>Velykų alėja</w:t>
            </w:r>
            <w:r w:rsidR="00081EED">
              <w:rPr>
                <w:rFonts w:ascii="Verdana" w:hAnsi="Verdana" w:cs="Times New Roman"/>
                <w:szCs w:val="24"/>
              </w:rPr>
              <w:t>“</w:t>
            </w:r>
            <w:r w:rsidRPr="009A78D4">
              <w:rPr>
                <w:rFonts w:ascii="Verdana" w:hAnsi="Verdana" w:cs="Times New Roman"/>
                <w:szCs w:val="24"/>
              </w:rPr>
              <w:tab/>
            </w:r>
            <w:r w:rsidRPr="009A78D4">
              <w:rPr>
                <w:rFonts w:ascii="Verdana" w:hAnsi="Verdana" w:cs="Times New Roman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B37D" w14:textId="1A49A961" w:rsidR="00CF007E" w:rsidRDefault="00081EED" w:rsidP="004F709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 xml:space="preserve">IU mokytojos </w:t>
            </w:r>
            <w:r w:rsidRPr="009A78D4">
              <w:rPr>
                <w:rFonts w:ascii="Verdana" w:hAnsi="Verdana" w:cs="Times New Roman"/>
                <w:szCs w:val="24"/>
              </w:rPr>
              <w:t>Laura Žilionienė, Jolanta Pauliukevičienė, Lijana Juočienė, Alina Rūškevičienė ir mokinio padėjėjos Ineta Plytnikaitė ir Žaneta Puidienė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AB9D" w14:textId="30DA8D73" w:rsidR="00CF007E" w:rsidRPr="00B508D7" w:rsidRDefault="00081EED" w:rsidP="004F7090">
            <w:pPr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IU grup</w:t>
            </w:r>
            <w:r>
              <w:rPr>
                <w:rFonts w:ascii="Verdana" w:hAnsi="Verdana" w:cs="Times New Roman"/>
                <w:szCs w:val="24"/>
              </w:rPr>
              <w:t>ių</w:t>
            </w:r>
            <w:r w:rsidRPr="009A78D4">
              <w:rPr>
                <w:rFonts w:ascii="Verdana" w:hAnsi="Verdana" w:cs="Times New Roman"/>
                <w:szCs w:val="24"/>
              </w:rPr>
              <w:t xml:space="preserve"> „DRUGELIAI“</w:t>
            </w:r>
            <w:r>
              <w:rPr>
                <w:rFonts w:ascii="Verdana" w:hAnsi="Verdana" w:cs="Times New Roman"/>
                <w:szCs w:val="24"/>
              </w:rPr>
              <w:t xml:space="preserve"> ir</w:t>
            </w:r>
            <w:r w:rsidRPr="009A78D4">
              <w:rPr>
                <w:rFonts w:ascii="Verdana" w:hAnsi="Verdana" w:cs="Times New Roman"/>
                <w:szCs w:val="24"/>
              </w:rPr>
              <w:t xml:space="preserve"> „MEŠKUČIAI“</w:t>
            </w:r>
            <w:r w:rsidR="008E334C">
              <w:rPr>
                <w:rFonts w:ascii="Verdana" w:hAnsi="Verdana" w:cs="Times New Roman"/>
                <w:szCs w:val="24"/>
              </w:rPr>
              <w:t xml:space="preserve"> </w:t>
            </w:r>
            <w:r>
              <w:rPr>
                <w:rFonts w:ascii="Verdana" w:hAnsi="Verdana" w:cs="Times New Roman"/>
                <w:szCs w:val="24"/>
              </w:rPr>
              <w:t>ugdytiniai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5A69" w14:textId="054AB0C5" w:rsidR="00CF007E" w:rsidRPr="00B508D7" w:rsidRDefault="00081EED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Marijampolės J. Basanavičiaus aikštė</w:t>
            </w:r>
          </w:p>
        </w:tc>
      </w:tr>
      <w:tr w:rsidR="0018109F" w:rsidRPr="00684801" w14:paraId="3D393772" w14:textId="77777777" w:rsidTr="007862C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AF5B" w14:textId="118081D4" w:rsidR="0018109F" w:rsidRPr="008E334C" w:rsidRDefault="0018109F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18109F">
              <w:rPr>
                <w:rFonts w:ascii="Verdana" w:hAnsi="Verdana" w:cs="Times New Roman"/>
                <w:szCs w:val="24"/>
              </w:rPr>
              <w:t>2026-04-07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F107" w14:textId="3A2CDC60" w:rsidR="0018109F" w:rsidRPr="009A78D4" w:rsidRDefault="0018109F" w:rsidP="0018109F">
            <w:pPr>
              <w:rPr>
                <w:rFonts w:ascii="Verdana" w:hAnsi="Verdana" w:cs="Times New Roman"/>
                <w:szCs w:val="24"/>
              </w:rPr>
            </w:pPr>
            <w:r w:rsidRPr="0018109F">
              <w:rPr>
                <w:rFonts w:ascii="Verdana" w:hAnsi="Verdana" w:cs="Times New Roman"/>
                <w:szCs w:val="24"/>
              </w:rPr>
              <w:t>Ugdomoji veikla kartu su tėvais „Velykiniai margučiai“.</w:t>
            </w:r>
            <w:r w:rsidRPr="0018109F">
              <w:rPr>
                <w:rFonts w:ascii="Verdana" w:hAnsi="Verdana" w:cs="Times New Roman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7183" w14:textId="328F2E65" w:rsidR="0018109F" w:rsidRDefault="0018109F" w:rsidP="004F709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IU m</w:t>
            </w:r>
            <w:r w:rsidRPr="0018109F">
              <w:rPr>
                <w:rFonts w:ascii="Verdana" w:hAnsi="Verdana" w:cs="Times New Roman"/>
                <w:szCs w:val="24"/>
              </w:rPr>
              <w:t>okytojos Jurgita G., Daiva G.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6B82" w14:textId="46F0F12D" w:rsidR="0018109F" w:rsidRPr="009A78D4" w:rsidRDefault="0018109F" w:rsidP="004F7090">
            <w:pPr>
              <w:rPr>
                <w:rFonts w:ascii="Verdana" w:hAnsi="Verdana" w:cs="Times New Roman"/>
                <w:szCs w:val="24"/>
              </w:rPr>
            </w:pPr>
            <w:r w:rsidRPr="0018109F">
              <w:rPr>
                <w:rFonts w:ascii="Verdana" w:hAnsi="Verdana" w:cs="Times New Roman"/>
                <w:szCs w:val="24"/>
              </w:rPr>
              <w:t>Vaikai, tėvai ir pedagogai.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278D" w14:textId="708EF88A" w:rsidR="0018109F" w:rsidRPr="009A78D4" w:rsidRDefault="0018109F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18109F">
              <w:rPr>
                <w:rFonts w:ascii="Verdana" w:hAnsi="Verdana" w:cs="Times New Roman"/>
                <w:szCs w:val="24"/>
              </w:rPr>
              <w:t>IU grupė „EŽIUKAI“</w:t>
            </w:r>
          </w:p>
        </w:tc>
      </w:tr>
      <w:tr w:rsidR="00910357" w:rsidRPr="00684801" w14:paraId="6C0BBAE7" w14:textId="77777777" w:rsidTr="007862C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AEC5" w14:textId="686F20F8" w:rsidR="00FC6AFB" w:rsidRPr="00711F87" w:rsidRDefault="00081EED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2026-04-08 16:30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933C" w14:textId="500ACA50" w:rsidR="00FC6AFB" w:rsidRPr="00B508D7" w:rsidRDefault="009A78D4" w:rsidP="00A52AC3">
            <w:pPr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PU grupė</w:t>
            </w:r>
            <w:r w:rsidR="00081EED">
              <w:rPr>
                <w:rFonts w:ascii="Verdana" w:hAnsi="Verdana" w:cs="Times New Roman"/>
                <w:szCs w:val="24"/>
              </w:rPr>
              <w:t>s</w:t>
            </w:r>
            <w:r w:rsidRPr="009A78D4">
              <w:rPr>
                <w:rFonts w:ascii="Verdana" w:hAnsi="Verdana" w:cs="Times New Roman"/>
                <w:szCs w:val="24"/>
              </w:rPr>
              <w:t xml:space="preserve"> </w:t>
            </w:r>
            <w:r w:rsidR="00081EED">
              <w:rPr>
                <w:rFonts w:ascii="Verdana" w:hAnsi="Verdana" w:cs="Times New Roman"/>
                <w:szCs w:val="24"/>
              </w:rPr>
              <w:t>„</w:t>
            </w:r>
            <w:r w:rsidRPr="009A78D4">
              <w:rPr>
                <w:rFonts w:ascii="Verdana" w:hAnsi="Verdana" w:cs="Times New Roman"/>
                <w:szCs w:val="24"/>
              </w:rPr>
              <w:t>SMALSUČIAI</w:t>
            </w:r>
            <w:r w:rsidR="00081EED">
              <w:rPr>
                <w:rFonts w:ascii="Verdana" w:hAnsi="Verdana" w:cs="Times New Roman"/>
                <w:szCs w:val="24"/>
              </w:rPr>
              <w:t xml:space="preserve">“ </w:t>
            </w:r>
            <w:r w:rsidRPr="009A78D4">
              <w:rPr>
                <w:rFonts w:ascii="Verdana" w:hAnsi="Verdana" w:cs="Times New Roman"/>
                <w:szCs w:val="24"/>
              </w:rPr>
              <w:t>tėvų susirinkimas</w:t>
            </w:r>
            <w:r w:rsidRPr="009A78D4">
              <w:rPr>
                <w:rFonts w:ascii="Verdana" w:hAnsi="Verdana" w:cs="Times New Roman"/>
                <w:szCs w:val="24"/>
              </w:rPr>
              <w:tab/>
            </w:r>
            <w:r w:rsidRPr="009A78D4">
              <w:rPr>
                <w:rFonts w:ascii="Verdana" w:hAnsi="Verdana" w:cs="Times New Roman"/>
                <w:szCs w:val="24"/>
              </w:rPr>
              <w:tab/>
            </w:r>
            <w:r w:rsidRPr="009A78D4">
              <w:rPr>
                <w:rFonts w:ascii="Verdana" w:hAnsi="Verdana" w:cs="Times New Roman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2C33" w14:textId="323CB04B" w:rsidR="00FC6AFB" w:rsidRPr="00711F87" w:rsidRDefault="00081EED" w:rsidP="004F7090">
            <w:pPr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PU mokytojos: Birutė Kubeldzienė, Edita Valinčienė, Lina Kaleinikovienė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A4B4" w14:textId="490033BB" w:rsidR="00FC6AFB" w:rsidRPr="00711F87" w:rsidRDefault="00081EED" w:rsidP="004F7090">
            <w:pPr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Grupės tėvai, mokytojos, ugdytiniai.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50C1" w14:textId="0D838C11" w:rsidR="00FC6AFB" w:rsidRPr="00711F87" w:rsidRDefault="00081EED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Geokupolas</w:t>
            </w:r>
          </w:p>
        </w:tc>
      </w:tr>
      <w:tr w:rsidR="00910357" w:rsidRPr="00684801" w14:paraId="7D21807F" w14:textId="77777777" w:rsidTr="007862C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C7A9" w14:textId="312FA295" w:rsidR="00FC6AFB" w:rsidRPr="00711F87" w:rsidRDefault="00081EED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2026-04-09 9:15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E92E" w14:textId="3EA185FB" w:rsidR="00081EED" w:rsidRPr="009A78D4" w:rsidRDefault="009A78D4" w:rsidP="00081EED">
            <w:pPr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 xml:space="preserve">Sveikatingumo ugdymas </w:t>
            </w:r>
            <w:r w:rsidR="00081EED">
              <w:rPr>
                <w:rFonts w:ascii="Verdana" w:hAnsi="Verdana" w:cs="Times New Roman"/>
                <w:szCs w:val="24"/>
              </w:rPr>
              <w:t>„</w:t>
            </w:r>
            <w:r w:rsidRPr="009A78D4">
              <w:rPr>
                <w:rFonts w:ascii="Verdana" w:hAnsi="Verdana" w:cs="Times New Roman"/>
                <w:szCs w:val="24"/>
              </w:rPr>
              <w:t>Vanduo gyvybės šaltinis</w:t>
            </w:r>
            <w:r w:rsidR="00081EED">
              <w:rPr>
                <w:rFonts w:ascii="Verdana" w:hAnsi="Verdana" w:cs="Times New Roman"/>
                <w:szCs w:val="24"/>
              </w:rPr>
              <w:t>“</w:t>
            </w:r>
            <w:r w:rsidRPr="009A78D4">
              <w:rPr>
                <w:rFonts w:ascii="Verdana" w:hAnsi="Verdana" w:cs="Times New Roman"/>
                <w:szCs w:val="24"/>
              </w:rPr>
              <w:tab/>
            </w:r>
            <w:r w:rsidRPr="009A78D4">
              <w:rPr>
                <w:rFonts w:ascii="Verdana" w:hAnsi="Verdana" w:cs="Times New Roman"/>
                <w:szCs w:val="24"/>
              </w:rPr>
              <w:tab/>
            </w:r>
          </w:p>
          <w:p w14:paraId="177C905D" w14:textId="4C90986A" w:rsidR="00FC6AFB" w:rsidRPr="00B508D7" w:rsidRDefault="009A78D4" w:rsidP="009A78D4">
            <w:pPr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FDD4" w14:textId="42381584" w:rsidR="00FC6AFB" w:rsidRPr="00711F87" w:rsidRDefault="00081EED" w:rsidP="001C3BC4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 xml:space="preserve">IU mokytoja </w:t>
            </w:r>
            <w:r w:rsidRPr="009A78D4">
              <w:rPr>
                <w:rFonts w:ascii="Verdana" w:hAnsi="Verdana" w:cs="Times New Roman"/>
                <w:szCs w:val="24"/>
              </w:rPr>
              <w:t>Alina Rūškevičienė</w:t>
            </w:r>
            <w:r>
              <w:rPr>
                <w:rFonts w:ascii="Verdana" w:hAnsi="Verdana" w:cs="Times New Roman"/>
                <w:szCs w:val="24"/>
              </w:rPr>
              <w:t xml:space="preserve"> ir </w:t>
            </w:r>
            <w:r w:rsidR="001C3BC4">
              <w:rPr>
                <w:rFonts w:ascii="Verdana" w:hAnsi="Verdana" w:cs="Times New Roman"/>
                <w:szCs w:val="24"/>
              </w:rPr>
              <w:t>v</w:t>
            </w:r>
            <w:r w:rsidRPr="009A78D4">
              <w:rPr>
                <w:rFonts w:ascii="Verdana" w:hAnsi="Verdana" w:cs="Times New Roman"/>
                <w:szCs w:val="24"/>
              </w:rPr>
              <w:t xml:space="preserve">isuomenės sveikatos </w:t>
            </w:r>
            <w:r w:rsidR="001C3BC4">
              <w:rPr>
                <w:rFonts w:ascii="Verdana" w:hAnsi="Verdana" w:cs="Times New Roman"/>
                <w:szCs w:val="24"/>
              </w:rPr>
              <w:t xml:space="preserve">priežiūros </w:t>
            </w:r>
            <w:r w:rsidRPr="009A78D4">
              <w:rPr>
                <w:rFonts w:ascii="Verdana" w:hAnsi="Verdana" w:cs="Times New Roman"/>
                <w:szCs w:val="24"/>
              </w:rPr>
              <w:t>specialistė E. Perlibienė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70C7" w14:textId="2DCAFE1D" w:rsidR="00FC6AFB" w:rsidRPr="00711F87" w:rsidRDefault="001C3BC4" w:rsidP="004F7090">
            <w:pPr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Grupės „MEŠKUČIAI“</w:t>
            </w:r>
            <w:r>
              <w:rPr>
                <w:rFonts w:ascii="Verdana" w:hAnsi="Verdana" w:cs="Times New Roman"/>
                <w:szCs w:val="24"/>
              </w:rPr>
              <w:t xml:space="preserve"> </w:t>
            </w:r>
            <w:r w:rsidRPr="009A78D4">
              <w:rPr>
                <w:rFonts w:ascii="Verdana" w:hAnsi="Verdana" w:cs="Times New Roman"/>
                <w:szCs w:val="24"/>
              </w:rPr>
              <w:t>ugdytiniai ir mokytojos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5611" w14:textId="7C5C7DBD" w:rsidR="00FC6AFB" w:rsidRPr="00711F87" w:rsidRDefault="001C3BC4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Geokupolas</w:t>
            </w:r>
          </w:p>
        </w:tc>
      </w:tr>
      <w:tr w:rsidR="00910357" w:rsidRPr="00684801" w14:paraId="525585FE" w14:textId="77777777" w:rsidTr="007862C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AB49" w14:textId="1613407B" w:rsidR="00FC6AFB" w:rsidRPr="00711F87" w:rsidRDefault="001C3BC4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2026-04-10 9:00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3710" w14:textId="522970DC" w:rsidR="001C3BC4" w:rsidRPr="009A78D4" w:rsidRDefault="009A78D4" w:rsidP="001C3BC4">
            <w:pPr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 xml:space="preserve">Sveikatingumo rytmetis </w:t>
            </w:r>
            <w:r w:rsidR="001C3BC4">
              <w:rPr>
                <w:rFonts w:ascii="Verdana" w:hAnsi="Verdana" w:cs="Times New Roman"/>
                <w:szCs w:val="24"/>
              </w:rPr>
              <w:t>„</w:t>
            </w:r>
            <w:r w:rsidRPr="009A78D4">
              <w:rPr>
                <w:rFonts w:ascii="Verdana" w:hAnsi="Verdana" w:cs="Times New Roman"/>
                <w:szCs w:val="24"/>
              </w:rPr>
              <w:t>Judrūs vaikai - žemės draugai</w:t>
            </w:r>
            <w:r w:rsidR="001C3BC4">
              <w:rPr>
                <w:rFonts w:ascii="Verdana" w:hAnsi="Verdana" w:cs="Times New Roman"/>
                <w:szCs w:val="24"/>
              </w:rPr>
              <w:t>“</w:t>
            </w:r>
            <w:r w:rsidRPr="009A78D4">
              <w:rPr>
                <w:rFonts w:ascii="Verdana" w:hAnsi="Verdana" w:cs="Times New Roman"/>
                <w:szCs w:val="24"/>
              </w:rPr>
              <w:tab/>
            </w:r>
            <w:r w:rsidRPr="009A78D4">
              <w:rPr>
                <w:rFonts w:ascii="Verdana" w:hAnsi="Verdana" w:cs="Times New Roman"/>
                <w:szCs w:val="24"/>
              </w:rPr>
              <w:tab/>
            </w:r>
          </w:p>
          <w:p w14:paraId="7AEAED7A" w14:textId="4819338B" w:rsidR="00FC6AFB" w:rsidRPr="00FC6AFB" w:rsidRDefault="009A78D4" w:rsidP="009A78D4">
            <w:pPr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58FC" w14:textId="359CF626" w:rsidR="00FC6AFB" w:rsidRPr="00711F87" w:rsidRDefault="001C3BC4" w:rsidP="001C3BC4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IU m</w:t>
            </w:r>
            <w:r w:rsidRPr="009A78D4">
              <w:rPr>
                <w:rFonts w:ascii="Verdana" w:hAnsi="Verdana" w:cs="Times New Roman"/>
                <w:szCs w:val="24"/>
              </w:rPr>
              <w:t>okytojos Danutė Grigalevičienė, Enrika Pitkauskienė, Rasa Matukevičienė</w:t>
            </w:r>
            <w:r>
              <w:rPr>
                <w:rFonts w:ascii="Verdana" w:hAnsi="Verdana" w:cs="Times New Roman"/>
                <w:szCs w:val="24"/>
              </w:rPr>
              <w:t xml:space="preserve">, </w:t>
            </w:r>
            <w:r w:rsidRPr="009A78D4">
              <w:rPr>
                <w:rFonts w:ascii="Verdana" w:hAnsi="Verdana" w:cs="Times New Roman"/>
                <w:szCs w:val="24"/>
              </w:rPr>
              <w:t>padėjėja Edita Sutkauskytė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722B" w14:textId="70B5CC46" w:rsidR="00FC6AFB" w:rsidRPr="00711F87" w:rsidRDefault="001C3BC4" w:rsidP="004F709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G</w:t>
            </w:r>
            <w:r w:rsidRPr="009A78D4">
              <w:rPr>
                <w:rFonts w:ascii="Verdana" w:hAnsi="Verdana" w:cs="Times New Roman"/>
                <w:szCs w:val="24"/>
              </w:rPr>
              <w:t>rupė</w:t>
            </w:r>
            <w:r>
              <w:rPr>
                <w:rFonts w:ascii="Verdana" w:hAnsi="Verdana" w:cs="Times New Roman"/>
                <w:szCs w:val="24"/>
              </w:rPr>
              <w:t>s</w:t>
            </w:r>
            <w:r w:rsidRPr="009A78D4">
              <w:rPr>
                <w:rFonts w:ascii="Verdana" w:hAnsi="Verdana" w:cs="Times New Roman"/>
                <w:szCs w:val="24"/>
              </w:rPr>
              <w:t xml:space="preserve"> „PELĖDŽIUKAI“ ugdytiniai, mokytojos, mokytojų padėjėja</w:t>
            </w:r>
            <w:r w:rsidRPr="009A78D4">
              <w:rPr>
                <w:rFonts w:ascii="Verdana" w:hAnsi="Verdana" w:cs="Times New Roman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C56C" w14:textId="3964FC29" w:rsidR="00FC6AFB" w:rsidRPr="00711F87" w:rsidRDefault="001C3BC4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Lauko erdvė</w:t>
            </w:r>
          </w:p>
        </w:tc>
      </w:tr>
      <w:tr w:rsidR="00910357" w:rsidRPr="00684801" w14:paraId="4F9FCB52" w14:textId="77777777" w:rsidTr="007862C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9BC9" w14:textId="232F74D0" w:rsidR="00FC6AFB" w:rsidRPr="00711F87" w:rsidRDefault="001C3BC4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2026-04-10 10:0</w:t>
            </w:r>
            <w:r>
              <w:rPr>
                <w:rFonts w:ascii="Verdana" w:hAnsi="Verdana" w:cs="Times New Roman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574C" w14:textId="51E0EC1F" w:rsidR="00FC6AFB" w:rsidRPr="00B508D7" w:rsidRDefault="009A78D4" w:rsidP="00E837EB">
            <w:pPr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Šventinis rytmet</w:t>
            </w:r>
            <w:r w:rsidR="001C3BC4">
              <w:rPr>
                <w:rFonts w:ascii="Verdana" w:hAnsi="Verdana" w:cs="Times New Roman"/>
                <w:szCs w:val="24"/>
              </w:rPr>
              <w:t>i</w:t>
            </w:r>
            <w:r w:rsidRPr="009A78D4">
              <w:rPr>
                <w:rFonts w:ascii="Verdana" w:hAnsi="Verdana" w:cs="Times New Roman"/>
                <w:szCs w:val="24"/>
              </w:rPr>
              <w:t>s „Linksmosios Velykos“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B9F5" w14:textId="24A505DA" w:rsidR="00FC6AFB" w:rsidRPr="00711F87" w:rsidRDefault="001C3BC4" w:rsidP="004F709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IU m</w:t>
            </w:r>
            <w:r w:rsidRPr="009A78D4">
              <w:rPr>
                <w:rFonts w:ascii="Verdana" w:hAnsi="Verdana" w:cs="Times New Roman"/>
                <w:szCs w:val="24"/>
              </w:rPr>
              <w:t>okytojos L</w:t>
            </w:r>
            <w:r>
              <w:rPr>
                <w:rFonts w:ascii="Verdana" w:hAnsi="Verdana" w:cs="Times New Roman"/>
                <w:szCs w:val="24"/>
              </w:rPr>
              <w:t xml:space="preserve">. </w:t>
            </w:r>
            <w:r w:rsidRPr="009A78D4">
              <w:rPr>
                <w:rFonts w:ascii="Verdana" w:hAnsi="Verdana" w:cs="Times New Roman"/>
                <w:szCs w:val="24"/>
              </w:rPr>
              <w:t>Juočienė, S</w:t>
            </w:r>
            <w:r>
              <w:rPr>
                <w:rFonts w:ascii="Verdana" w:hAnsi="Verdana" w:cs="Times New Roman"/>
                <w:szCs w:val="24"/>
              </w:rPr>
              <w:t xml:space="preserve">. </w:t>
            </w:r>
            <w:r w:rsidRPr="009A78D4">
              <w:rPr>
                <w:rFonts w:ascii="Verdana" w:hAnsi="Verdana" w:cs="Times New Roman"/>
                <w:szCs w:val="24"/>
              </w:rPr>
              <w:t>Asadauskienė, J</w:t>
            </w:r>
            <w:r>
              <w:rPr>
                <w:rFonts w:ascii="Verdana" w:hAnsi="Verdana" w:cs="Times New Roman"/>
                <w:szCs w:val="24"/>
              </w:rPr>
              <w:t xml:space="preserve">. </w:t>
            </w:r>
            <w:r w:rsidRPr="009A78D4">
              <w:rPr>
                <w:rFonts w:ascii="Verdana" w:hAnsi="Verdana" w:cs="Times New Roman"/>
                <w:szCs w:val="24"/>
              </w:rPr>
              <w:t>Pauliukevičienė, D</w:t>
            </w:r>
            <w:r>
              <w:rPr>
                <w:rFonts w:ascii="Verdana" w:hAnsi="Verdana" w:cs="Times New Roman"/>
                <w:szCs w:val="24"/>
              </w:rPr>
              <w:t xml:space="preserve">. </w:t>
            </w:r>
            <w:r w:rsidRPr="009A78D4">
              <w:rPr>
                <w:rFonts w:ascii="Verdana" w:hAnsi="Verdana" w:cs="Times New Roman"/>
                <w:szCs w:val="24"/>
              </w:rPr>
              <w:t>Žvaliauskienė, V</w:t>
            </w:r>
            <w:r>
              <w:rPr>
                <w:rFonts w:ascii="Verdana" w:hAnsi="Verdana" w:cs="Times New Roman"/>
                <w:szCs w:val="24"/>
              </w:rPr>
              <w:t xml:space="preserve">. </w:t>
            </w:r>
            <w:r w:rsidRPr="009A78D4">
              <w:rPr>
                <w:rFonts w:ascii="Verdana" w:hAnsi="Verdana" w:cs="Times New Roman"/>
                <w:szCs w:val="24"/>
              </w:rPr>
              <w:t>Kliučinykienė, R</w:t>
            </w:r>
            <w:r>
              <w:rPr>
                <w:rFonts w:ascii="Verdana" w:hAnsi="Verdana" w:cs="Times New Roman"/>
                <w:szCs w:val="24"/>
              </w:rPr>
              <w:t>.</w:t>
            </w:r>
            <w:r w:rsidRPr="009A78D4">
              <w:rPr>
                <w:rFonts w:ascii="Verdana" w:hAnsi="Verdana" w:cs="Times New Roman"/>
                <w:szCs w:val="24"/>
              </w:rPr>
              <w:t xml:space="preserve"> Valaitytė-Jurčiukonienė, </w:t>
            </w:r>
            <w:r>
              <w:rPr>
                <w:rFonts w:ascii="Verdana" w:hAnsi="Verdana" w:cs="Times New Roman"/>
                <w:szCs w:val="24"/>
              </w:rPr>
              <w:t>m</w:t>
            </w:r>
            <w:r w:rsidRPr="009A78D4">
              <w:rPr>
                <w:rFonts w:ascii="Verdana" w:hAnsi="Verdana" w:cs="Times New Roman"/>
                <w:szCs w:val="24"/>
              </w:rPr>
              <w:t>eninio ugdymo mokytoja J</w:t>
            </w:r>
            <w:r>
              <w:rPr>
                <w:rFonts w:ascii="Verdana" w:hAnsi="Verdana" w:cs="Times New Roman"/>
                <w:szCs w:val="24"/>
              </w:rPr>
              <w:t xml:space="preserve">. </w:t>
            </w:r>
            <w:r w:rsidRPr="009A78D4">
              <w:rPr>
                <w:rFonts w:ascii="Verdana" w:hAnsi="Verdana" w:cs="Times New Roman"/>
                <w:szCs w:val="24"/>
              </w:rPr>
              <w:t>Taurienė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9A15" w14:textId="6E66912C" w:rsidR="00FC6AFB" w:rsidRPr="00711F87" w:rsidRDefault="001C3BC4" w:rsidP="004F7090">
            <w:pPr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Darželio bendruomenė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0CAA" w14:textId="3002F2FD" w:rsidR="00FC6AFB" w:rsidRPr="00711F87" w:rsidRDefault="001C3BC4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Įstaigos kieme</w:t>
            </w:r>
          </w:p>
        </w:tc>
      </w:tr>
      <w:tr w:rsidR="00910357" w:rsidRPr="00684801" w14:paraId="53475B0A" w14:textId="77777777" w:rsidTr="007862C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003C" w14:textId="10AE796E" w:rsidR="00E837EB" w:rsidRPr="00174901" w:rsidRDefault="001C3BC4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2026-04-15 9:00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C32E" w14:textId="37DBC5FD" w:rsidR="006738EC" w:rsidRDefault="009144FE" w:rsidP="009A78D4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U</w:t>
            </w:r>
            <w:r w:rsidRPr="009A78D4">
              <w:rPr>
                <w:rFonts w:ascii="Verdana" w:hAnsi="Verdana" w:cs="Times New Roman"/>
                <w:szCs w:val="24"/>
              </w:rPr>
              <w:t>gdomoji</w:t>
            </w:r>
            <w:r>
              <w:rPr>
                <w:rFonts w:ascii="Verdana" w:hAnsi="Verdana" w:cs="Times New Roman"/>
                <w:szCs w:val="24"/>
              </w:rPr>
              <w:t xml:space="preserve"> veikla</w:t>
            </w:r>
            <w:r w:rsidR="009A78D4" w:rsidRPr="009A78D4">
              <w:rPr>
                <w:rFonts w:ascii="Verdana" w:hAnsi="Verdana" w:cs="Times New Roman"/>
                <w:szCs w:val="24"/>
              </w:rPr>
              <w:t xml:space="preserve"> su tėvais,  </w:t>
            </w:r>
            <w:r w:rsidR="001C3BC4">
              <w:rPr>
                <w:rFonts w:ascii="Verdana" w:hAnsi="Verdana" w:cs="Times New Roman"/>
                <w:szCs w:val="24"/>
              </w:rPr>
              <w:t>„</w:t>
            </w:r>
            <w:r>
              <w:rPr>
                <w:rFonts w:ascii="Verdana" w:hAnsi="Verdana" w:cs="Times New Roman"/>
                <w:szCs w:val="24"/>
              </w:rPr>
              <w:t>L</w:t>
            </w:r>
            <w:r w:rsidRPr="009A78D4">
              <w:rPr>
                <w:rFonts w:ascii="Verdana" w:hAnsi="Verdana" w:cs="Times New Roman"/>
                <w:szCs w:val="24"/>
              </w:rPr>
              <w:t>ediniai dinozauro kiaušiniai</w:t>
            </w:r>
            <w:r w:rsidR="001C3BC4">
              <w:rPr>
                <w:rFonts w:ascii="Verdana" w:hAnsi="Verdana" w:cs="Times New Roman"/>
                <w:szCs w:val="24"/>
              </w:rPr>
              <w:t>“</w:t>
            </w:r>
            <w:r w:rsidR="009A78D4" w:rsidRPr="009A78D4">
              <w:rPr>
                <w:rFonts w:ascii="Verdana" w:hAnsi="Verdana" w:cs="Times New Roman"/>
                <w:szCs w:val="24"/>
              </w:rPr>
              <w:t xml:space="preserve"> vandens lab</w:t>
            </w:r>
            <w:r w:rsidR="001C3BC4">
              <w:rPr>
                <w:rFonts w:ascii="Verdana" w:hAnsi="Verdana" w:cs="Times New Roman"/>
                <w:szCs w:val="24"/>
              </w:rPr>
              <w:t>o</w:t>
            </w:r>
            <w:r w:rsidR="009A78D4" w:rsidRPr="009A78D4">
              <w:rPr>
                <w:rFonts w:ascii="Verdana" w:hAnsi="Verdana" w:cs="Times New Roman"/>
                <w:szCs w:val="24"/>
              </w:rPr>
              <w:t>ratorija (Neito Č. mama).</w:t>
            </w:r>
            <w:r w:rsidR="009A78D4" w:rsidRPr="009A78D4">
              <w:rPr>
                <w:rFonts w:ascii="Verdana" w:hAnsi="Verdana" w:cs="Times New Roman"/>
                <w:szCs w:val="24"/>
              </w:rPr>
              <w:tab/>
            </w:r>
            <w:r w:rsidR="009A78D4" w:rsidRPr="009A78D4">
              <w:rPr>
                <w:rFonts w:ascii="Verdana" w:hAnsi="Verdana" w:cs="Times New Roman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9D32" w14:textId="567A87CD" w:rsidR="006738EC" w:rsidRPr="00174901" w:rsidRDefault="001C3BC4" w:rsidP="004F7090">
            <w:pPr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IU mokytojos Dainora Žvaliauskienė, Vaida Kliučinykienė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46B3" w14:textId="29FA1865" w:rsidR="006738EC" w:rsidRDefault="001C3BC4" w:rsidP="004F7090">
            <w:pPr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Grupės</w:t>
            </w:r>
            <w:r>
              <w:rPr>
                <w:rFonts w:ascii="Verdana" w:hAnsi="Verdana" w:cs="Times New Roman"/>
                <w:szCs w:val="24"/>
              </w:rPr>
              <w:t xml:space="preserve"> </w:t>
            </w:r>
            <w:r w:rsidRPr="009A78D4">
              <w:rPr>
                <w:rFonts w:ascii="Verdana" w:hAnsi="Verdana" w:cs="Times New Roman"/>
                <w:szCs w:val="24"/>
              </w:rPr>
              <w:t>„PAUKŠČIUKAI“ ugdytiniai, mokytojos, padėjėja, tėveliai</w:t>
            </w:r>
            <w:r w:rsidRPr="009A78D4">
              <w:rPr>
                <w:rFonts w:ascii="Verdana" w:hAnsi="Verdana" w:cs="Times New Roman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426F" w14:textId="49545B70" w:rsidR="006738EC" w:rsidRPr="00174901" w:rsidRDefault="001C3BC4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Lauko erdvė</w:t>
            </w:r>
          </w:p>
        </w:tc>
      </w:tr>
      <w:tr w:rsidR="00910357" w:rsidRPr="00684801" w14:paraId="5C862C8F" w14:textId="77777777" w:rsidTr="007862C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8384" w14:textId="0F97A54B" w:rsidR="00B508D7" w:rsidRPr="00174901" w:rsidRDefault="001C3BC4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lastRenderedPageBreak/>
              <w:t>2026-04-20 16:30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3593" w14:textId="799F1E32" w:rsidR="00B508D7" w:rsidRPr="00B508D7" w:rsidRDefault="009A78D4" w:rsidP="001C3BC4">
            <w:pPr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IU grupė</w:t>
            </w:r>
            <w:r w:rsidR="001C3BC4">
              <w:rPr>
                <w:rFonts w:ascii="Verdana" w:hAnsi="Verdana" w:cs="Times New Roman"/>
                <w:szCs w:val="24"/>
              </w:rPr>
              <w:t>s</w:t>
            </w:r>
            <w:r w:rsidRPr="009A78D4">
              <w:rPr>
                <w:rFonts w:ascii="Verdana" w:hAnsi="Verdana" w:cs="Times New Roman"/>
                <w:szCs w:val="24"/>
              </w:rPr>
              <w:t xml:space="preserve"> „LAŠELIAI“ </w:t>
            </w:r>
            <w:r w:rsidR="001C3BC4">
              <w:rPr>
                <w:rFonts w:ascii="Verdana" w:hAnsi="Verdana" w:cs="Times New Roman"/>
                <w:szCs w:val="24"/>
              </w:rPr>
              <w:t>t</w:t>
            </w:r>
            <w:r w:rsidRPr="009A78D4">
              <w:rPr>
                <w:rFonts w:ascii="Verdana" w:hAnsi="Verdana" w:cs="Times New Roman"/>
                <w:szCs w:val="24"/>
              </w:rPr>
              <w:t>ėvų susirinkimas lauko erdvėje „Ugdomosios veiklos proceso aptarimas</w:t>
            </w:r>
            <w:r w:rsidR="001C3BC4">
              <w:rPr>
                <w:rFonts w:ascii="Verdana" w:hAnsi="Verdana" w:cs="Times New Roman"/>
                <w:szCs w:val="24"/>
              </w:rPr>
              <w:t>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FAFA" w14:textId="6CE7BA7E" w:rsidR="00B508D7" w:rsidRPr="00174901" w:rsidRDefault="001C3BC4" w:rsidP="001C3BC4">
            <w:pPr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Vilma Pūkienė</w:t>
            </w:r>
            <w:r>
              <w:rPr>
                <w:rFonts w:ascii="Verdana" w:hAnsi="Verdana" w:cs="Times New Roman"/>
                <w:szCs w:val="24"/>
              </w:rPr>
              <w:t xml:space="preserve">, </w:t>
            </w:r>
            <w:r w:rsidRPr="009A78D4">
              <w:rPr>
                <w:rFonts w:ascii="Verdana" w:hAnsi="Verdana" w:cs="Times New Roman"/>
                <w:szCs w:val="24"/>
              </w:rPr>
              <w:t>Enrika Pitkauskienė</w:t>
            </w:r>
            <w:r>
              <w:rPr>
                <w:rFonts w:ascii="Verdana" w:hAnsi="Verdana" w:cs="Times New Roman"/>
                <w:szCs w:val="24"/>
              </w:rPr>
              <w:t>,</w:t>
            </w:r>
            <w:r w:rsidRPr="009A78D4">
              <w:rPr>
                <w:rFonts w:ascii="Verdana" w:hAnsi="Verdana" w:cs="Times New Roman"/>
                <w:szCs w:val="24"/>
              </w:rPr>
              <w:t xml:space="preserve"> logopedė Aušra Kauzonė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39F6" w14:textId="157A4092" w:rsidR="00B508D7" w:rsidRDefault="001C3BC4" w:rsidP="004F7090">
            <w:pPr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Mokytojos, tėvai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76D8" w14:textId="4946E4C4" w:rsidR="00B508D7" w:rsidRPr="00174901" w:rsidRDefault="001C3BC4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Lauko kupole</w:t>
            </w:r>
          </w:p>
        </w:tc>
      </w:tr>
      <w:tr w:rsidR="00910357" w:rsidRPr="00684801" w14:paraId="5462F864" w14:textId="77777777" w:rsidTr="007862C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44D0" w14:textId="32AC3DD0" w:rsidR="00F73051" w:rsidRPr="00A52AC3" w:rsidRDefault="001C3BC4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2026-04-22 9:00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BCC5" w14:textId="4E9CE193" w:rsidR="00F73051" w:rsidRPr="00A52AC3" w:rsidRDefault="009A78D4" w:rsidP="00742A63">
            <w:pPr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Profesinio orientavimo edukacinė veikla „Drąsa, pareiga ir Lietuva: šaulio darbas“</w:t>
            </w:r>
            <w:r w:rsidRPr="009A78D4">
              <w:rPr>
                <w:rFonts w:ascii="Verdana" w:hAnsi="Verdana" w:cs="Times New Roman"/>
                <w:szCs w:val="24"/>
              </w:rPr>
              <w:tab/>
            </w:r>
            <w:r w:rsidRPr="009A78D4">
              <w:rPr>
                <w:rFonts w:ascii="Verdana" w:hAnsi="Verdana" w:cs="Times New Roman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D045" w14:textId="6E0FAF7A" w:rsidR="00F73051" w:rsidRPr="00A52AC3" w:rsidRDefault="001C3BC4" w:rsidP="004F7090">
            <w:pPr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PU mokytojos: Birutė Kubeldzienė, Lina Kaleinikovienė, Edita Valinčienė.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C6D3" w14:textId="30628534" w:rsidR="00F73051" w:rsidRPr="00A52AC3" w:rsidRDefault="001C3BC4" w:rsidP="004F7090">
            <w:pPr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Grupės ugdytiniai, mokytojos, mokytojų padėjėja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6BBD" w14:textId="6B61FF9B" w:rsidR="00F73051" w:rsidRPr="00A52AC3" w:rsidRDefault="001C3BC4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PU grupė</w:t>
            </w:r>
            <w:r>
              <w:rPr>
                <w:rFonts w:ascii="Verdana" w:hAnsi="Verdana" w:cs="Times New Roman"/>
                <w:szCs w:val="24"/>
              </w:rPr>
              <w:t>je</w:t>
            </w:r>
            <w:r w:rsidRPr="009A78D4">
              <w:rPr>
                <w:rFonts w:ascii="Verdana" w:hAnsi="Verdana" w:cs="Times New Roman"/>
                <w:szCs w:val="24"/>
              </w:rPr>
              <w:t xml:space="preserve"> </w:t>
            </w:r>
            <w:r>
              <w:rPr>
                <w:rFonts w:ascii="Verdana" w:hAnsi="Verdana" w:cs="Times New Roman"/>
                <w:szCs w:val="24"/>
              </w:rPr>
              <w:t>„</w:t>
            </w:r>
            <w:r w:rsidRPr="009A78D4">
              <w:rPr>
                <w:rFonts w:ascii="Verdana" w:hAnsi="Verdana" w:cs="Times New Roman"/>
                <w:szCs w:val="24"/>
              </w:rPr>
              <w:t>SMALSUČIAI</w:t>
            </w:r>
            <w:r>
              <w:rPr>
                <w:rFonts w:ascii="Verdana" w:hAnsi="Verdana" w:cs="Times New Roman"/>
                <w:szCs w:val="24"/>
              </w:rPr>
              <w:t>“</w:t>
            </w:r>
          </w:p>
        </w:tc>
      </w:tr>
      <w:tr w:rsidR="00910357" w:rsidRPr="00684801" w14:paraId="651A7BAB" w14:textId="77777777" w:rsidTr="007862C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7606" w14:textId="6171B2E7" w:rsidR="00F73051" w:rsidRPr="00A52AC3" w:rsidRDefault="00CA60DC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2026-04-22 9:30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8FC8" w14:textId="773586AE" w:rsidR="00F73051" w:rsidRDefault="009A78D4" w:rsidP="00583D77">
            <w:pPr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 xml:space="preserve">Išvyka į susitikimą su draugais. Ilgalaikis bendradarbiavimo projektas </w:t>
            </w:r>
            <w:r w:rsidR="00CA60DC">
              <w:rPr>
                <w:rFonts w:ascii="Verdana" w:hAnsi="Verdana" w:cs="Times New Roman"/>
                <w:szCs w:val="24"/>
              </w:rPr>
              <w:t>„</w:t>
            </w:r>
            <w:r w:rsidRPr="009A78D4">
              <w:rPr>
                <w:rFonts w:ascii="Verdana" w:hAnsi="Verdana" w:cs="Times New Roman"/>
                <w:szCs w:val="24"/>
              </w:rPr>
              <w:t>Draugystės pynė</w:t>
            </w:r>
            <w:r w:rsidR="00CA60DC">
              <w:rPr>
                <w:rFonts w:ascii="Verdana" w:hAnsi="Verdana" w:cs="Times New Roman"/>
                <w:szCs w:val="24"/>
              </w:rPr>
              <w:t>“</w:t>
            </w:r>
            <w:r w:rsidRPr="009A78D4">
              <w:rPr>
                <w:rFonts w:ascii="Verdana" w:hAnsi="Verdana" w:cs="Times New Roman"/>
                <w:szCs w:val="24"/>
              </w:rPr>
              <w:t xml:space="preserve"> su </w:t>
            </w:r>
            <w:r w:rsidR="00CA60DC">
              <w:rPr>
                <w:rFonts w:ascii="Verdana" w:hAnsi="Verdana" w:cs="Times New Roman"/>
                <w:szCs w:val="24"/>
              </w:rPr>
              <w:t>„</w:t>
            </w:r>
            <w:r w:rsidRPr="009A78D4">
              <w:rPr>
                <w:rFonts w:ascii="Verdana" w:hAnsi="Verdana" w:cs="Times New Roman"/>
                <w:szCs w:val="24"/>
              </w:rPr>
              <w:t>Želmenėlių</w:t>
            </w:r>
            <w:r w:rsidR="00CA60DC">
              <w:rPr>
                <w:rFonts w:ascii="Verdana" w:hAnsi="Verdana" w:cs="Times New Roman"/>
                <w:szCs w:val="24"/>
              </w:rPr>
              <w:t>“</w:t>
            </w:r>
            <w:r w:rsidRPr="009A78D4">
              <w:rPr>
                <w:rFonts w:ascii="Verdana" w:hAnsi="Verdana" w:cs="Times New Roman"/>
                <w:szCs w:val="24"/>
              </w:rPr>
              <w:t xml:space="preserve"> skyriaus 4 gr. vaikais.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D010" w14:textId="36E28E0B" w:rsidR="00F73051" w:rsidRDefault="00CA60DC" w:rsidP="00CA60DC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 xml:space="preserve">IU mokytojos </w:t>
            </w:r>
            <w:r w:rsidRPr="009A78D4">
              <w:rPr>
                <w:rFonts w:ascii="Verdana" w:hAnsi="Verdana" w:cs="Times New Roman"/>
                <w:szCs w:val="24"/>
              </w:rPr>
              <w:t>Alina Rūškevičienė</w:t>
            </w:r>
            <w:r>
              <w:rPr>
                <w:rFonts w:ascii="Verdana" w:hAnsi="Verdana" w:cs="Times New Roman"/>
                <w:szCs w:val="24"/>
              </w:rPr>
              <w:t xml:space="preserve">, </w:t>
            </w:r>
            <w:r w:rsidRPr="009A78D4">
              <w:rPr>
                <w:rFonts w:ascii="Verdana" w:hAnsi="Verdana" w:cs="Times New Roman"/>
                <w:szCs w:val="24"/>
              </w:rPr>
              <w:t>Lijana Jočienė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B893" w14:textId="0F825A60" w:rsidR="00F73051" w:rsidRPr="00A52AC3" w:rsidRDefault="00CA60DC" w:rsidP="004F709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„</w:t>
            </w:r>
            <w:r w:rsidRPr="009A78D4">
              <w:rPr>
                <w:rFonts w:ascii="Verdana" w:hAnsi="Verdana" w:cs="Times New Roman"/>
                <w:szCs w:val="24"/>
              </w:rPr>
              <w:t>Meškučių</w:t>
            </w:r>
            <w:r>
              <w:rPr>
                <w:rFonts w:ascii="Verdana" w:hAnsi="Verdana" w:cs="Times New Roman"/>
                <w:szCs w:val="24"/>
              </w:rPr>
              <w:t>“</w:t>
            </w:r>
            <w:r w:rsidRPr="009A78D4">
              <w:rPr>
                <w:rFonts w:ascii="Verdana" w:hAnsi="Verdana" w:cs="Times New Roman"/>
                <w:szCs w:val="24"/>
              </w:rPr>
              <w:t xml:space="preserve"> grupės ugdytiniai ir pedagogai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B32D" w14:textId="0D6B0102" w:rsidR="00F73051" w:rsidRPr="00A52AC3" w:rsidRDefault="00CA60DC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Rygiškių Jono gimnazijos kiemas</w:t>
            </w:r>
          </w:p>
        </w:tc>
      </w:tr>
      <w:tr w:rsidR="00910357" w:rsidRPr="00684801" w14:paraId="16BF8D67" w14:textId="77777777" w:rsidTr="007862C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2CA4" w14:textId="2085B10A" w:rsidR="00910357" w:rsidRPr="009A78D4" w:rsidRDefault="00910357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910357">
              <w:rPr>
                <w:rFonts w:ascii="Verdana" w:hAnsi="Verdana" w:cs="Times New Roman"/>
                <w:szCs w:val="24"/>
              </w:rPr>
              <w:t>2026-04-22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74E1" w14:textId="04BCB038" w:rsidR="00910357" w:rsidRPr="009A78D4" w:rsidRDefault="00910357" w:rsidP="00583D77">
            <w:pPr>
              <w:rPr>
                <w:rFonts w:ascii="Verdana" w:hAnsi="Verdana" w:cs="Times New Roman"/>
                <w:szCs w:val="24"/>
              </w:rPr>
            </w:pPr>
            <w:r w:rsidRPr="00910357">
              <w:rPr>
                <w:rFonts w:ascii="Verdana" w:hAnsi="Verdana" w:cs="Times New Roman"/>
                <w:szCs w:val="24"/>
              </w:rPr>
              <w:t>Išvyka į Pašešupio parką.</w:t>
            </w:r>
            <w:r w:rsidRPr="00910357">
              <w:rPr>
                <w:rFonts w:ascii="Verdana" w:hAnsi="Verdana" w:cs="Times New Roman"/>
                <w:szCs w:val="24"/>
              </w:rPr>
              <w:tab/>
            </w:r>
            <w:r w:rsidRPr="00910357">
              <w:rPr>
                <w:rFonts w:ascii="Verdana" w:hAnsi="Verdana" w:cs="Times New Roman"/>
                <w:szCs w:val="24"/>
              </w:rPr>
              <w:tab/>
            </w:r>
            <w:r w:rsidRPr="00910357">
              <w:rPr>
                <w:rFonts w:ascii="Verdana" w:hAnsi="Verdana" w:cs="Times New Roman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CBC1" w14:textId="4AAB7B6E" w:rsidR="00910357" w:rsidRDefault="00910357" w:rsidP="00CA60DC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IU m</w:t>
            </w:r>
            <w:r w:rsidRPr="00910357">
              <w:rPr>
                <w:rFonts w:ascii="Verdana" w:hAnsi="Verdana" w:cs="Times New Roman"/>
                <w:szCs w:val="24"/>
              </w:rPr>
              <w:t>okytoja J. Dockevičienė, mokinio padėjėja R. Rutkauskienė, mokytojo padėjėja E. Gutauskienė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9A3B" w14:textId="1D9DD17B" w:rsidR="00910357" w:rsidRDefault="00910357" w:rsidP="004F7090">
            <w:pPr>
              <w:rPr>
                <w:rFonts w:ascii="Verdana" w:hAnsi="Verdana" w:cs="Times New Roman"/>
                <w:szCs w:val="24"/>
              </w:rPr>
            </w:pPr>
            <w:r w:rsidRPr="00910357">
              <w:rPr>
                <w:rFonts w:ascii="Verdana" w:hAnsi="Verdana" w:cs="Times New Roman"/>
                <w:szCs w:val="24"/>
              </w:rPr>
              <w:t>IU grupė</w:t>
            </w:r>
            <w:r>
              <w:rPr>
                <w:rFonts w:ascii="Verdana" w:hAnsi="Verdana" w:cs="Times New Roman"/>
                <w:szCs w:val="24"/>
              </w:rPr>
              <w:t xml:space="preserve">s </w:t>
            </w:r>
            <w:r w:rsidRPr="00910357">
              <w:rPr>
                <w:rFonts w:ascii="Verdana" w:hAnsi="Verdana" w:cs="Times New Roman"/>
                <w:szCs w:val="24"/>
              </w:rPr>
              <w:t>„KIŠKUČIAI“ vaikai, pedagogai</w:t>
            </w:r>
            <w:r w:rsidRPr="00910357">
              <w:rPr>
                <w:rFonts w:ascii="Verdana" w:hAnsi="Verdana" w:cs="Times New Roman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B195" w14:textId="3B2DF563" w:rsidR="00910357" w:rsidRPr="009A78D4" w:rsidRDefault="00910357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910357">
              <w:rPr>
                <w:rFonts w:ascii="Verdana" w:hAnsi="Verdana" w:cs="Times New Roman"/>
                <w:szCs w:val="24"/>
              </w:rPr>
              <w:t>P</w:t>
            </w:r>
            <w:r>
              <w:rPr>
                <w:rFonts w:ascii="Verdana" w:hAnsi="Verdana" w:cs="Times New Roman"/>
                <w:szCs w:val="24"/>
              </w:rPr>
              <w:t>ašešupio p</w:t>
            </w:r>
            <w:r w:rsidRPr="00910357">
              <w:rPr>
                <w:rFonts w:ascii="Verdana" w:hAnsi="Verdana" w:cs="Times New Roman"/>
                <w:szCs w:val="24"/>
              </w:rPr>
              <w:t>arko erdvės</w:t>
            </w:r>
          </w:p>
        </w:tc>
      </w:tr>
      <w:tr w:rsidR="00583D77" w:rsidRPr="00684801" w14:paraId="0BD73B91" w14:textId="77777777" w:rsidTr="007862C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5F2E" w14:textId="1727874C" w:rsidR="00583D77" w:rsidRPr="009A78D4" w:rsidRDefault="00583D77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583D77">
              <w:rPr>
                <w:rFonts w:ascii="Verdana" w:hAnsi="Verdana" w:cs="Times New Roman"/>
                <w:szCs w:val="24"/>
              </w:rPr>
              <w:t>2026-04-27–2026-04-30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2ED1" w14:textId="1452E2FF" w:rsidR="00583D77" w:rsidRPr="009A78D4" w:rsidRDefault="00583D77" w:rsidP="00583D77">
            <w:pPr>
              <w:rPr>
                <w:rFonts w:ascii="Verdana" w:hAnsi="Verdana" w:cs="Times New Roman"/>
                <w:szCs w:val="24"/>
              </w:rPr>
            </w:pPr>
            <w:r w:rsidRPr="00583D77">
              <w:rPr>
                <w:rFonts w:ascii="Verdana" w:hAnsi="Verdana" w:cs="Times New Roman"/>
                <w:szCs w:val="24"/>
              </w:rPr>
              <w:t>Profesini</w:t>
            </w:r>
            <w:r>
              <w:rPr>
                <w:rFonts w:ascii="Verdana" w:hAnsi="Verdana" w:cs="Times New Roman"/>
                <w:szCs w:val="24"/>
              </w:rPr>
              <w:t>o</w:t>
            </w:r>
            <w:r w:rsidRPr="00583D77">
              <w:rPr>
                <w:rFonts w:ascii="Verdana" w:hAnsi="Verdana" w:cs="Times New Roman"/>
                <w:szCs w:val="24"/>
              </w:rPr>
              <w:t xml:space="preserve"> orientavim</w:t>
            </w:r>
            <w:r w:rsidR="00910357">
              <w:rPr>
                <w:rFonts w:ascii="Verdana" w:hAnsi="Verdana" w:cs="Times New Roman"/>
                <w:szCs w:val="24"/>
              </w:rPr>
              <w:t>o veikla</w:t>
            </w:r>
            <w:r w:rsidRPr="00583D77">
              <w:rPr>
                <w:rFonts w:ascii="Verdana" w:hAnsi="Verdana" w:cs="Times New Roman"/>
                <w:szCs w:val="24"/>
              </w:rPr>
              <w:t xml:space="preserve"> kartu su tėvais „Pasakojimas apie aplinkosaugą".</w:t>
            </w:r>
            <w:r w:rsidRPr="00583D77">
              <w:rPr>
                <w:rFonts w:ascii="Verdana" w:hAnsi="Verdana" w:cs="Times New Roman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F03A" w14:textId="5C9F3FE8" w:rsidR="00583D77" w:rsidRDefault="00910357" w:rsidP="00CA60DC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IU m</w:t>
            </w:r>
            <w:r w:rsidRPr="00583D77">
              <w:rPr>
                <w:rFonts w:ascii="Verdana" w:hAnsi="Verdana" w:cs="Times New Roman"/>
                <w:szCs w:val="24"/>
              </w:rPr>
              <w:t>okytojos Jurgita G., Daiva G.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B4EA" w14:textId="28E0765D" w:rsidR="00583D77" w:rsidRDefault="00910357" w:rsidP="004F7090">
            <w:pPr>
              <w:rPr>
                <w:rFonts w:ascii="Verdana" w:hAnsi="Verdana" w:cs="Times New Roman"/>
                <w:szCs w:val="24"/>
              </w:rPr>
            </w:pPr>
            <w:r w:rsidRPr="00583D77">
              <w:rPr>
                <w:rFonts w:ascii="Verdana" w:hAnsi="Verdana" w:cs="Times New Roman"/>
                <w:szCs w:val="24"/>
              </w:rPr>
              <w:t>Vaikai, tėvai ir pedagogai.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58AA" w14:textId="614287B9" w:rsidR="00583D77" w:rsidRPr="009A78D4" w:rsidRDefault="00583D77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583D77">
              <w:rPr>
                <w:rFonts w:ascii="Verdana" w:hAnsi="Verdana" w:cs="Times New Roman"/>
                <w:szCs w:val="24"/>
              </w:rPr>
              <w:t>IU grupė „EŽIUKAI“</w:t>
            </w:r>
          </w:p>
        </w:tc>
      </w:tr>
      <w:tr w:rsidR="00910357" w:rsidRPr="00684801" w14:paraId="61F09151" w14:textId="77777777" w:rsidTr="007862C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FE10" w14:textId="5550B03C" w:rsidR="00B508D7" w:rsidRPr="00174901" w:rsidRDefault="00CA60DC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2</w:t>
            </w:r>
            <w:r w:rsidRPr="009A78D4">
              <w:rPr>
                <w:rFonts w:ascii="Verdana" w:hAnsi="Verdana" w:cs="Times New Roman"/>
                <w:szCs w:val="24"/>
              </w:rPr>
              <w:t>026-04-28 16:30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8EA5" w14:textId="48974E89" w:rsidR="00B508D7" w:rsidRPr="00B508D7" w:rsidRDefault="009A78D4" w:rsidP="00CA60DC">
            <w:pPr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IU grupė</w:t>
            </w:r>
            <w:r w:rsidR="00CA60DC">
              <w:rPr>
                <w:rFonts w:ascii="Verdana" w:hAnsi="Verdana" w:cs="Times New Roman"/>
                <w:szCs w:val="24"/>
              </w:rPr>
              <w:t>s</w:t>
            </w:r>
            <w:r w:rsidRPr="009A78D4">
              <w:rPr>
                <w:rFonts w:ascii="Verdana" w:hAnsi="Verdana" w:cs="Times New Roman"/>
                <w:szCs w:val="24"/>
              </w:rPr>
              <w:t xml:space="preserve"> „PELĖDŽIUKAI“</w:t>
            </w:r>
            <w:r w:rsidR="00CA60DC">
              <w:rPr>
                <w:rFonts w:ascii="Verdana" w:hAnsi="Verdana" w:cs="Times New Roman"/>
                <w:szCs w:val="24"/>
              </w:rPr>
              <w:t xml:space="preserve"> t</w:t>
            </w:r>
            <w:r w:rsidRPr="009A78D4">
              <w:rPr>
                <w:rFonts w:ascii="Verdana" w:hAnsi="Verdana" w:cs="Times New Roman"/>
                <w:szCs w:val="24"/>
              </w:rPr>
              <w:t>ėvų susirinkimas „Augame kartu - vaikų pažanga ir pasiekimai“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19D2" w14:textId="223D911F" w:rsidR="00B508D7" w:rsidRPr="00174901" w:rsidRDefault="00CA60DC" w:rsidP="004F7090">
            <w:pPr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IU mokytojos Enrika Pitkauskienė, Danutė Grigalevičienė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6AE0" w14:textId="52C72DEB" w:rsidR="00B508D7" w:rsidRDefault="00CA60DC" w:rsidP="004F7090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>M</w:t>
            </w:r>
            <w:r w:rsidRPr="009A78D4">
              <w:rPr>
                <w:rFonts w:ascii="Verdana" w:hAnsi="Verdana" w:cs="Times New Roman"/>
                <w:szCs w:val="24"/>
              </w:rPr>
              <w:t>okytojos, grupės tėvai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E832" w14:textId="2A05DE0E" w:rsidR="00B508D7" w:rsidRPr="00174901" w:rsidRDefault="00CA60DC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Lauko erdvė</w:t>
            </w:r>
          </w:p>
        </w:tc>
      </w:tr>
      <w:tr w:rsidR="00910357" w:rsidRPr="00684801" w14:paraId="61669801" w14:textId="77777777" w:rsidTr="007862C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4B7E" w14:textId="63BA457A" w:rsidR="00B508D7" w:rsidRPr="00174901" w:rsidRDefault="00A83B7D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2026-04-29 10:00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D513" w14:textId="4F680257" w:rsidR="00B508D7" w:rsidRPr="00B508D7" w:rsidRDefault="009A78D4" w:rsidP="00742A63">
            <w:pPr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 xml:space="preserve">Sporto festivalis - </w:t>
            </w:r>
            <w:r w:rsidR="00A83B7D">
              <w:rPr>
                <w:rFonts w:ascii="Verdana" w:hAnsi="Verdana" w:cs="Times New Roman"/>
                <w:szCs w:val="24"/>
              </w:rPr>
              <w:t>“</w:t>
            </w:r>
            <w:r w:rsidRPr="009A78D4">
              <w:rPr>
                <w:rFonts w:ascii="Verdana" w:hAnsi="Verdana" w:cs="Times New Roman"/>
                <w:szCs w:val="24"/>
              </w:rPr>
              <w:t>Lietuvos mažųjų žaidynės 2026</w:t>
            </w:r>
            <w:r w:rsidR="00A83B7D">
              <w:rPr>
                <w:rFonts w:ascii="Verdana" w:hAnsi="Verdana" w:cs="Times New Roman"/>
                <w:szCs w:val="24"/>
              </w:rPr>
              <w:t>“</w:t>
            </w:r>
            <w:r w:rsidRPr="009A78D4">
              <w:rPr>
                <w:rFonts w:ascii="Verdana" w:hAnsi="Verdana" w:cs="Times New Roman"/>
                <w:szCs w:val="24"/>
              </w:rPr>
              <w:t>.</w:t>
            </w:r>
            <w:r w:rsidR="00A83B7D" w:rsidRPr="009A78D4">
              <w:rPr>
                <w:rFonts w:ascii="Verdana" w:hAnsi="Verdana" w:cs="Times New Roman"/>
                <w:szCs w:val="24"/>
              </w:rPr>
              <w:t xml:space="preserve"> Sveikatingumo ugdymas.</w:t>
            </w:r>
            <w:r w:rsidRPr="009A78D4">
              <w:rPr>
                <w:rFonts w:ascii="Verdana" w:hAnsi="Verdana" w:cs="Times New Roman"/>
                <w:szCs w:val="24"/>
              </w:rPr>
              <w:tab/>
            </w:r>
            <w:r w:rsidRPr="009A78D4">
              <w:rPr>
                <w:rFonts w:ascii="Verdana" w:hAnsi="Verdana" w:cs="Times New Roman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0B80" w14:textId="055B3012" w:rsidR="00B508D7" w:rsidRPr="00174901" w:rsidRDefault="00A83B7D" w:rsidP="00CA32D3">
            <w:pPr>
              <w:rPr>
                <w:rFonts w:ascii="Verdana" w:hAnsi="Verdana" w:cs="Times New Roman"/>
                <w:szCs w:val="24"/>
              </w:rPr>
            </w:pPr>
            <w:r>
              <w:rPr>
                <w:rFonts w:ascii="Verdana" w:hAnsi="Verdana" w:cs="Times New Roman"/>
                <w:szCs w:val="24"/>
              </w:rPr>
              <w:t xml:space="preserve">IU mokytoja </w:t>
            </w:r>
            <w:r w:rsidRPr="009A78D4">
              <w:rPr>
                <w:rFonts w:ascii="Verdana" w:hAnsi="Verdana" w:cs="Times New Roman"/>
                <w:szCs w:val="24"/>
              </w:rPr>
              <w:t xml:space="preserve">L. Jurgelevičė, </w:t>
            </w:r>
            <w:r>
              <w:rPr>
                <w:rFonts w:ascii="Verdana" w:hAnsi="Verdana" w:cs="Times New Roman"/>
                <w:szCs w:val="24"/>
              </w:rPr>
              <w:t xml:space="preserve">PU mokytoja </w:t>
            </w:r>
            <w:r w:rsidRPr="009A78D4">
              <w:rPr>
                <w:rFonts w:ascii="Verdana" w:hAnsi="Verdana" w:cs="Times New Roman"/>
                <w:szCs w:val="24"/>
              </w:rPr>
              <w:t>A. Bražinskienė</w:t>
            </w:r>
            <w:r w:rsidRPr="009A78D4">
              <w:rPr>
                <w:rFonts w:ascii="Verdana" w:hAnsi="Verdana" w:cs="Times New Roman"/>
                <w:szCs w:val="24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FFEC" w14:textId="4F8CCC28" w:rsidR="00B508D7" w:rsidRDefault="00A83B7D" w:rsidP="004F7090">
            <w:pPr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Dalyvauja visos darželio grupės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D314" w14:textId="1DD8C4FF" w:rsidR="00B508D7" w:rsidRPr="00174901" w:rsidRDefault="00A83B7D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Darželio lauko aplinka</w:t>
            </w:r>
          </w:p>
        </w:tc>
      </w:tr>
      <w:tr w:rsidR="00910357" w:rsidRPr="00684801" w14:paraId="0CD36DCC" w14:textId="77777777" w:rsidTr="007862C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DE3D" w14:textId="4BF08B9D" w:rsidR="00742A63" w:rsidRPr="00174901" w:rsidRDefault="00A83B7D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2026-04-29 16:30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807B" w14:textId="4CB7AD4E" w:rsidR="00742A63" w:rsidRPr="00742A63" w:rsidRDefault="009A78D4" w:rsidP="00742A63">
            <w:pPr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PU grupė</w:t>
            </w:r>
            <w:r w:rsidR="00A83B7D">
              <w:rPr>
                <w:rFonts w:ascii="Verdana" w:hAnsi="Verdana" w:cs="Times New Roman"/>
                <w:szCs w:val="24"/>
              </w:rPr>
              <w:t>s</w:t>
            </w:r>
            <w:r w:rsidRPr="009A78D4">
              <w:rPr>
                <w:rFonts w:ascii="Verdana" w:hAnsi="Verdana" w:cs="Times New Roman"/>
                <w:szCs w:val="24"/>
              </w:rPr>
              <w:t xml:space="preserve"> „BITUTĖS“</w:t>
            </w:r>
            <w:r w:rsidR="00A83B7D">
              <w:rPr>
                <w:rFonts w:ascii="Verdana" w:hAnsi="Verdana" w:cs="Times New Roman"/>
                <w:szCs w:val="24"/>
              </w:rPr>
              <w:t xml:space="preserve"> t</w:t>
            </w:r>
            <w:r w:rsidRPr="009A78D4">
              <w:rPr>
                <w:rFonts w:ascii="Verdana" w:hAnsi="Verdana" w:cs="Times New Roman"/>
                <w:szCs w:val="24"/>
              </w:rPr>
              <w:t>ėvų susirinkimas</w:t>
            </w:r>
            <w:r w:rsidRPr="009A78D4">
              <w:rPr>
                <w:rFonts w:ascii="Verdana" w:hAnsi="Verdana" w:cs="Times New Roman"/>
                <w:szCs w:val="24"/>
              </w:rPr>
              <w:tab/>
            </w:r>
            <w:r w:rsidRPr="009A78D4">
              <w:rPr>
                <w:rFonts w:ascii="Verdana" w:hAnsi="Verdana" w:cs="Times New Roman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E2F8" w14:textId="0CA38BB6" w:rsidR="00742A63" w:rsidRPr="00174901" w:rsidRDefault="00A83B7D" w:rsidP="00CA32D3">
            <w:pPr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Grupės mokytojos Alina Bražinskienė, Edita Valinčienė, Lina Kaleinikovienė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40B3" w14:textId="6F558AB9" w:rsidR="00742A63" w:rsidRDefault="00A83B7D" w:rsidP="004F7090">
            <w:pPr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Grupės tėvai, mokytojos, ugdytiniai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EF7E" w14:textId="28A4C4FC" w:rsidR="00742A63" w:rsidRPr="00174901" w:rsidRDefault="00A83B7D" w:rsidP="004F7090">
            <w:pPr>
              <w:jc w:val="center"/>
              <w:rPr>
                <w:rFonts w:ascii="Verdana" w:hAnsi="Verdana" w:cs="Times New Roman"/>
                <w:szCs w:val="24"/>
              </w:rPr>
            </w:pPr>
            <w:r w:rsidRPr="009A78D4">
              <w:rPr>
                <w:rFonts w:ascii="Verdana" w:hAnsi="Verdana" w:cs="Times New Roman"/>
                <w:szCs w:val="24"/>
              </w:rPr>
              <w:t>Geokupolas</w:t>
            </w:r>
          </w:p>
        </w:tc>
      </w:tr>
    </w:tbl>
    <w:p w14:paraId="0B2BB300" w14:textId="3D805DB5" w:rsidR="001F56C6" w:rsidRDefault="001F56C6" w:rsidP="007862C5">
      <w:pPr>
        <w:spacing w:after="0" w:line="240" w:lineRule="auto"/>
        <w:ind w:firstLine="1296"/>
        <w:rPr>
          <w:rFonts w:ascii="Verdana" w:eastAsia="Times New Roman" w:hAnsi="Verdana" w:cs="Times New Roman"/>
          <w:color w:val="000000" w:themeColor="text1"/>
          <w:szCs w:val="24"/>
          <w:lang w:eastAsia="lt-LT"/>
        </w:rPr>
      </w:pPr>
      <w:r w:rsidRPr="001F56C6">
        <w:rPr>
          <w:rFonts w:ascii="Verdana" w:eastAsia="Times New Roman" w:hAnsi="Verdana" w:cs="Times New Roman"/>
          <w:color w:val="000000" w:themeColor="text1"/>
          <w:szCs w:val="24"/>
          <w:lang w:eastAsia="lt-LT"/>
        </w:rPr>
        <w:t>PASTABA. Atsiradus mėnesio plano pasikeitimui pridedamas „Mėnesio plano papildymas“.</w:t>
      </w:r>
    </w:p>
    <w:p w14:paraId="0E07AF51" w14:textId="18273D07" w:rsidR="00D55B29" w:rsidRPr="00684801" w:rsidRDefault="009C348E" w:rsidP="007862C5">
      <w:pPr>
        <w:spacing w:after="0" w:line="240" w:lineRule="auto"/>
        <w:ind w:firstLine="1296"/>
        <w:rPr>
          <w:rFonts w:ascii="Verdana" w:hAnsi="Verdana"/>
          <w:szCs w:val="24"/>
        </w:rPr>
      </w:pPr>
      <w:r w:rsidRPr="00684801">
        <w:rPr>
          <w:rFonts w:ascii="Verdana" w:eastAsia="Times New Roman" w:hAnsi="Verdana" w:cs="Times New Roman"/>
          <w:color w:val="000000" w:themeColor="text1"/>
          <w:szCs w:val="24"/>
          <w:lang w:eastAsia="lt-LT"/>
        </w:rPr>
        <w:t>Parengė: Skyriaus vedėja</w:t>
      </w:r>
      <w:r w:rsidR="00C246D3" w:rsidRPr="00684801">
        <w:rPr>
          <w:rFonts w:ascii="Verdana" w:eastAsia="Times New Roman" w:hAnsi="Verdana" w:cs="Times New Roman"/>
          <w:color w:val="000000" w:themeColor="text1"/>
          <w:szCs w:val="24"/>
          <w:lang w:eastAsia="lt-LT"/>
        </w:rPr>
        <w:t xml:space="preserve"> Raselė Sutkauskienė</w:t>
      </w:r>
    </w:p>
    <w:sectPr w:rsidR="00D55B29" w:rsidRPr="00684801" w:rsidSect="00E23B95">
      <w:pgSz w:w="16838" w:h="11906" w:orient="landscape" w:code="9"/>
      <w:pgMar w:top="851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86778"/>
    <w:multiLevelType w:val="hybridMultilevel"/>
    <w:tmpl w:val="C1660C5A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866A2"/>
    <w:multiLevelType w:val="hybridMultilevel"/>
    <w:tmpl w:val="163AF306"/>
    <w:lvl w:ilvl="0" w:tplc="64941468">
      <w:start w:val="1"/>
      <w:numFmt w:val="upperLetter"/>
      <w:lvlText w:val="%1."/>
      <w:lvlJc w:val="left"/>
      <w:pPr>
        <w:ind w:left="420" w:hanging="360"/>
      </w:pPr>
    </w:lvl>
    <w:lvl w:ilvl="1" w:tplc="04270019">
      <w:start w:val="1"/>
      <w:numFmt w:val="lowerLetter"/>
      <w:lvlText w:val="%2."/>
      <w:lvlJc w:val="left"/>
      <w:pPr>
        <w:ind w:left="1140" w:hanging="360"/>
      </w:pPr>
    </w:lvl>
    <w:lvl w:ilvl="2" w:tplc="0427001B">
      <w:start w:val="1"/>
      <w:numFmt w:val="lowerRoman"/>
      <w:lvlText w:val="%3."/>
      <w:lvlJc w:val="right"/>
      <w:pPr>
        <w:ind w:left="1860" w:hanging="180"/>
      </w:pPr>
    </w:lvl>
    <w:lvl w:ilvl="3" w:tplc="0427000F">
      <w:start w:val="1"/>
      <w:numFmt w:val="decimal"/>
      <w:lvlText w:val="%4."/>
      <w:lvlJc w:val="left"/>
      <w:pPr>
        <w:ind w:left="2580" w:hanging="360"/>
      </w:pPr>
    </w:lvl>
    <w:lvl w:ilvl="4" w:tplc="04270019">
      <w:start w:val="1"/>
      <w:numFmt w:val="lowerLetter"/>
      <w:lvlText w:val="%5."/>
      <w:lvlJc w:val="left"/>
      <w:pPr>
        <w:ind w:left="3300" w:hanging="360"/>
      </w:pPr>
    </w:lvl>
    <w:lvl w:ilvl="5" w:tplc="0427001B">
      <w:start w:val="1"/>
      <w:numFmt w:val="lowerRoman"/>
      <w:lvlText w:val="%6."/>
      <w:lvlJc w:val="right"/>
      <w:pPr>
        <w:ind w:left="4020" w:hanging="180"/>
      </w:pPr>
    </w:lvl>
    <w:lvl w:ilvl="6" w:tplc="0427000F">
      <w:start w:val="1"/>
      <w:numFmt w:val="decimal"/>
      <w:lvlText w:val="%7."/>
      <w:lvlJc w:val="left"/>
      <w:pPr>
        <w:ind w:left="4740" w:hanging="360"/>
      </w:pPr>
    </w:lvl>
    <w:lvl w:ilvl="7" w:tplc="04270019">
      <w:start w:val="1"/>
      <w:numFmt w:val="lowerLetter"/>
      <w:lvlText w:val="%8."/>
      <w:lvlJc w:val="left"/>
      <w:pPr>
        <w:ind w:left="5460" w:hanging="360"/>
      </w:pPr>
    </w:lvl>
    <w:lvl w:ilvl="8" w:tplc="0427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63A5B52"/>
    <w:multiLevelType w:val="hybridMultilevel"/>
    <w:tmpl w:val="864C999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25"/>
    <w:rsid w:val="000049F0"/>
    <w:rsid w:val="000107E3"/>
    <w:rsid w:val="000218CF"/>
    <w:rsid w:val="0002323B"/>
    <w:rsid w:val="000237E9"/>
    <w:rsid w:val="00030A5E"/>
    <w:rsid w:val="00036892"/>
    <w:rsid w:val="000406B8"/>
    <w:rsid w:val="00056BB4"/>
    <w:rsid w:val="00057895"/>
    <w:rsid w:val="00061FE8"/>
    <w:rsid w:val="0006562A"/>
    <w:rsid w:val="00072317"/>
    <w:rsid w:val="00081EED"/>
    <w:rsid w:val="000A4CE4"/>
    <w:rsid w:val="000A78C1"/>
    <w:rsid w:val="001103C2"/>
    <w:rsid w:val="0012683E"/>
    <w:rsid w:val="001400D2"/>
    <w:rsid w:val="00140C9C"/>
    <w:rsid w:val="00151592"/>
    <w:rsid w:val="00153681"/>
    <w:rsid w:val="00155E3A"/>
    <w:rsid w:val="00174901"/>
    <w:rsid w:val="0018109F"/>
    <w:rsid w:val="00181F84"/>
    <w:rsid w:val="00190D1C"/>
    <w:rsid w:val="001916F8"/>
    <w:rsid w:val="001B149F"/>
    <w:rsid w:val="001C3BC4"/>
    <w:rsid w:val="001C3F12"/>
    <w:rsid w:val="001C5AF2"/>
    <w:rsid w:val="001D0BBC"/>
    <w:rsid w:val="001D0CCA"/>
    <w:rsid w:val="001F56C6"/>
    <w:rsid w:val="00203C9C"/>
    <w:rsid w:val="00204862"/>
    <w:rsid w:val="00212537"/>
    <w:rsid w:val="0021253D"/>
    <w:rsid w:val="00212FA5"/>
    <w:rsid w:val="002155B5"/>
    <w:rsid w:val="00236E5E"/>
    <w:rsid w:val="00242EDC"/>
    <w:rsid w:val="0024555F"/>
    <w:rsid w:val="00271BF8"/>
    <w:rsid w:val="00272B05"/>
    <w:rsid w:val="00277F39"/>
    <w:rsid w:val="00293026"/>
    <w:rsid w:val="002B7BFD"/>
    <w:rsid w:val="002D11F5"/>
    <w:rsid w:val="002E1B52"/>
    <w:rsid w:val="00332AD4"/>
    <w:rsid w:val="00334603"/>
    <w:rsid w:val="00335DA1"/>
    <w:rsid w:val="0035573C"/>
    <w:rsid w:val="0036521A"/>
    <w:rsid w:val="003701A0"/>
    <w:rsid w:val="003750C9"/>
    <w:rsid w:val="00381282"/>
    <w:rsid w:val="0038211F"/>
    <w:rsid w:val="00382A4F"/>
    <w:rsid w:val="003842E6"/>
    <w:rsid w:val="003B6D4A"/>
    <w:rsid w:val="003D044B"/>
    <w:rsid w:val="003D7BCE"/>
    <w:rsid w:val="00415A50"/>
    <w:rsid w:val="00423AC7"/>
    <w:rsid w:val="004417E1"/>
    <w:rsid w:val="00463AE6"/>
    <w:rsid w:val="00490F6E"/>
    <w:rsid w:val="004B60C6"/>
    <w:rsid w:val="004B7C15"/>
    <w:rsid w:val="004D0D6F"/>
    <w:rsid w:val="004E52E3"/>
    <w:rsid w:val="004E786B"/>
    <w:rsid w:val="004F0204"/>
    <w:rsid w:val="004F2977"/>
    <w:rsid w:val="004F7090"/>
    <w:rsid w:val="0053244B"/>
    <w:rsid w:val="005341AD"/>
    <w:rsid w:val="00583D77"/>
    <w:rsid w:val="00585456"/>
    <w:rsid w:val="00595E7C"/>
    <w:rsid w:val="005974DA"/>
    <w:rsid w:val="005B649E"/>
    <w:rsid w:val="005F66FA"/>
    <w:rsid w:val="00601B86"/>
    <w:rsid w:val="00611072"/>
    <w:rsid w:val="00614D73"/>
    <w:rsid w:val="00656CC9"/>
    <w:rsid w:val="006603C5"/>
    <w:rsid w:val="00670F83"/>
    <w:rsid w:val="00671560"/>
    <w:rsid w:val="006738EC"/>
    <w:rsid w:val="00676C95"/>
    <w:rsid w:val="00684801"/>
    <w:rsid w:val="00686DA5"/>
    <w:rsid w:val="00690ADB"/>
    <w:rsid w:val="006A7328"/>
    <w:rsid w:val="006D1C44"/>
    <w:rsid w:val="006D607F"/>
    <w:rsid w:val="006D7750"/>
    <w:rsid w:val="006D7AFD"/>
    <w:rsid w:val="006D7B90"/>
    <w:rsid w:val="00700B24"/>
    <w:rsid w:val="00711F87"/>
    <w:rsid w:val="007320BC"/>
    <w:rsid w:val="0073363E"/>
    <w:rsid w:val="00742A63"/>
    <w:rsid w:val="00764BD0"/>
    <w:rsid w:val="007862C5"/>
    <w:rsid w:val="007930C1"/>
    <w:rsid w:val="007A3650"/>
    <w:rsid w:val="007A3D4F"/>
    <w:rsid w:val="007C6269"/>
    <w:rsid w:val="007C782A"/>
    <w:rsid w:val="007D0435"/>
    <w:rsid w:val="007E4C52"/>
    <w:rsid w:val="007F315A"/>
    <w:rsid w:val="007F37C6"/>
    <w:rsid w:val="007F5419"/>
    <w:rsid w:val="007F6EE1"/>
    <w:rsid w:val="0080460B"/>
    <w:rsid w:val="00814C87"/>
    <w:rsid w:val="00862425"/>
    <w:rsid w:val="00896158"/>
    <w:rsid w:val="00896B75"/>
    <w:rsid w:val="008C207E"/>
    <w:rsid w:val="008C4C2F"/>
    <w:rsid w:val="008C79A5"/>
    <w:rsid w:val="008D133D"/>
    <w:rsid w:val="008D542E"/>
    <w:rsid w:val="008E334C"/>
    <w:rsid w:val="008E76EA"/>
    <w:rsid w:val="008F213B"/>
    <w:rsid w:val="00910357"/>
    <w:rsid w:val="009144FE"/>
    <w:rsid w:val="009202FA"/>
    <w:rsid w:val="009277F9"/>
    <w:rsid w:val="00941382"/>
    <w:rsid w:val="00944040"/>
    <w:rsid w:val="00947796"/>
    <w:rsid w:val="00952D25"/>
    <w:rsid w:val="009630AA"/>
    <w:rsid w:val="00994A1C"/>
    <w:rsid w:val="009A1D2A"/>
    <w:rsid w:val="009A6704"/>
    <w:rsid w:val="009A78D4"/>
    <w:rsid w:val="009A78EA"/>
    <w:rsid w:val="009A7CF4"/>
    <w:rsid w:val="009B356A"/>
    <w:rsid w:val="009B47F1"/>
    <w:rsid w:val="009C2B80"/>
    <w:rsid w:val="009C348E"/>
    <w:rsid w:val="009C38E7"/>
    <w:rsid w:val="009D438B"/>
    <w:rsid w:val="009F6223"/>
    <w:rsid w:val="00A05A54"/>
    <w:rsid w:val="00A11547"/>
    <w:rsid w:val="00A30FF3"/>
    <w:rsid w:val="00A41E5A"/>
    <w:rsid w:val="00A44894"/>
    <w:rsid w:val="00A52AC3"/>
    <w:rsid w:val="00A74592"/>
    <w:rsid w:val="00A83B7D"/>
    <w:rsid w:val="00B4323D"/>
    <w:rsid w:val="00B508D7"/>
    <w:rsid w:val="00B56D4B"/>
    <w:rsid w:val="00B61051"/>
    <w:rsid w:val="00B73678"/>
    <w:rsid w:val="00B77EF4"/>
    <w:rsid w:val="00B90B79"/>
    <w:rsid w:val="00BB2A73"/>
    <w:rsid w:val="00BB5E28"/>
    <w:rsid w:val="00BC18FE"/>
    <w:rsid w:val="00BD4301"/>
    <w:rsid w:val="00BD6159"/>
    <w:rsid w:val="00BE39AA"/>
    <w:rsid w:val="00C246D3"/>
    <w:rsid w:val="00C31D77"/>
    <w:rsid w:val="00C363F9"/>
    <w:rsid w:val="00C37185"/>
    <w:rsid w:val="00C4723B"/>
    <w:rsid w:val="00C56A76"/>
    <w:rsid w:val="00C775C5"/>
    <w:rsid w:val="00C77ABE"/>
    <w:rsid w:val="00C80D59"/>
    <w:rsid w:val="00C860D9"/>
    <w:rsid w:val="00C9316A"/>
    <w:rsid w:val="00CA0E0C"/>
    <w:rsid w:val="00CA32D3"/>
    <w:rsid w:val="00CA60DC"/>
    <w:rsid w:val="00CC0CA7"/>
    <w:rsid w:val="00CD242B"/>
    <w:rsid w:val="00CD7355"/>
    <w:rsid w:val="00CE16F6"/>
    <w:rsid w:val="00CE2BF5"/>
    <w:rsid w:val="00CF007E"/>
    <w:rsid w:val="00CF192D"/>
    <w:rsid w:val="00D126A8"/>
    <w:rsid w:val="00D31845"/>
    <w:rsid w:val="00D41BDA"/>
    <w:rsid w:val="00D434F4"/>
    <w:rsid w:val="00D45F78"/>
    <w:rsid w:val="00D548AC"/>
    <w:rsid w:val="00D55B29"/>
    <w:rsid w:val="00D613AD"/>
    <w:rsid w:val="00D66E86"/>
    <w:rsid w:val="00D913DC"/>
    <w:rsid w:val="00DB078D"/>
    <w:rsid w:val="00DC55A3"/>
    <w:rsid w:val="00DE5059"/>
    <w:rsid w:val="00DF7DD4"/>
    <w:rsid w:val="00E004C7"/>
    <w:rsid w:val="00E05392"/>
    <w:rsid w:val="00E06615"/>
    <w:rsid w:val="00E10286"/>
    <w:rsid w:val="00E17161"/>
    <w:rsid w:val="00E23B95"/>
    <w:rsid w:val="00E26BF3"/>
    <w:rsid w:val="00E2761B"/>
    <w:rsid w:val="00E46C72"/>
    <w:rsid w:val="00E539BC"/>
    <w:rsid w:val="00E61060"/>
    <w:rsid w:val="00E66138"/>
    <w:rsid w:val="00E67087"/>
    <w:rsid w:val="00E837EB"/>
    <w:rsid w:val="00E96828"/>
    <w:rsid w:val="00E977DC"/>
    <w:rsid w:val="00EA52AF"/>
    <w:rsid w:val="00EA5C08"/>
    <w:rsid w:val="00EA5CB7"/>
    <w:rsid w:val="00EC4E0E"/>
    <w:rsid w:val="00ED4512"/>
    <w:rsid w:val="00F0349F"/>
    <w:rsid w:val="00F0411D"/>
    <w:rsid w:val="00F058F7"/>
    <w:rsid w:val="00F10A15"/>
    <w:rsid w:val="00F27111"/>
    <w:rsid w:val="00F36879"/>
    <w:rsid w:val="00F452F2"/>
    <w:rsid w:val="00F52757"/>
    <w:rsid w:val="00F57E0E"/>
    <w:rsid w:val="00F61950"/>
    <w:rsid w:val="00F64BD5"/>
    <w:rsid w:val="00F669BF"/>
    <w:rsid w:val="00F73051"/>
    <w:rsid w:val="00F746E6"/>
    <w:rsid w:val="00F7758B"/>
    <w:rsid w:val="00F800FF"/>
    <w:rsid w:val="00F82311"/>
    <w:rsid w:val="00F93C86"/>
    <w:rsid w:val="00FA49A7"/>
    <w:rsid w:val="00FC3F5B"/>
    <w:rsid w:val="00FC6AFB"/>
    <w:rsid w:val="00FD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FBF2"/>
  <w15:docId w15:val="{0C8EF816-CCAC-45D5-A8A5-A5F3D14F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2D2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52D25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952D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1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1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7663</TotalTime>
  <Pages>4</Pages>
  <Words>4757</Words>
  <Characters>2713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rasele.krampiene@gmail.com</cp:lastModifiedBy>
  <cp:revision>22</cp:revision>
  <cp:lastPrinted>2025-12-01T09:05:00Z</cp:lastPrinted>
  <dcterms:created xsi:type="dcterms:W3CDTF">2025-10-17T12:26:00Z</dcterms:created>
  <dcterms:modified xsi:type="dcterms:W3CDTF">2026-03-18T09:18:00Z</dcterms:modified>
</cp:coreProperties>
</file>