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A4DA" w14:textId="77777777" w:rsidR="002155B5" w:rsidRPr="00415135" w:rsidRDefault="002155B5" w:rsidP="00952D25">
      <w:pPr>
        <w:jc w:val="center"/>
        <w:rPr>
          <w:rFonts w:ascii="Verdana" w:hAnsi="Verdana"/>
          <w:b/>
          <w:szCs w:val="24"/>
        </w:rPr>
      </w:pPr>
      <w:r w:rsidRPr="002155B5">
        <w:rPr>
          <w:b/>
          <w:sz w:val="32"/>
          <w:szCs w:val="32"/>
        </w:rPr>
        <w:t xml:space="preserve"> </w:t>
      </w:r>
      <w:r w:rsidRPr="00415135">
        <w:rPr>
          <w:rFonts w:ascii="Verdana" w:hAnsi="Verdana"/>
          <w:b/>
          <w:szCs w:val="24"/>
        </w:rPr>
        <w:t xml:space="preserve">MARIJAMPOLĖS VAIKŲ LOPŠELIO-DARŽELIO </w:t>
      </w:r>
    </w:p>
    <w:p w14:paraId="21EFE9C2" w14:textId="19B3FC05" w:rsidR="00952D25" w:rsidRPr="00415135" w:rsidRDefault="00952D25" w:rsidP="00952D25">
      <w:pPr>
        <w:jc w:val="center"/>
        <w:rPr>
          <w:rFonts w:ascii="Verdana" w:hAnsi="Verdana"/>
          <w:b/>
          <w:szCs w:val="24"/>
        </w:rPr>
      </w:pPr>
      <w:r w:rsidRPr="00415135">
        <w:rPr>
          <w:rFonts w:ascii="Verdana" w:hAnsi="Verdana"/>
          <w:b/>
          <w:szCs w:val="24"/>
        </w:rPr>
        <w:t xml:space="preserve"> SKYRIAUS </w:t>
      </w:r>
      <w:r w:rsidR="006D7B90" w:rsidRPr="00415135">
        <w:rPr>
          <w:rFonts w:ascii="Verdana" w:hAnsi="Verdana"/>
          <w:b/>
          <w:szCs w:val="24"/>
        </w:rPr>
        <w:t xml:space="preserve">,, </w:t>
      </w:r>
      <w:r w:rsidR="00E64E6C" w:rsidRPr="00415135">
        <w:rPr>
          <w:rFonts w:ascii="Verdana" w:hAnsi="Verdana"/>
          <w:b/>
          <w:szCs w:val="24"/>
        </w:rPr>
        <w:t>Pasaka</w:t>
      </w:r>
      <w:r w:rsidR="006D7B90" w:rsidRPr="00415135">
        <w:rPr>
          <w:rFonts w:ascii="Verdana" w:hAnsi="Verdana"/>
          <w:b/>
          <w:szCs w:val="24"/>
        </w:rPr>
        <w:t>‘‘</w:t>
      </w:r>
      <w:r w:rsidR="00E64E6C" w:rsidRPr="00415135">
        <w:rPr>
          <w:rFonts w:ascii="Verdana" w:hAnsi="Verdana"/>
          <w:b/>
          <w:szCs w:val="24"/>
        </w:rPr>
        <w:t xml:space="preserve"> 202</w:t>
      </w:r>
      <w:r w:rsidR="00060C36" w:rsidRPr="00415135">
        <w:rPr>
          <w:rFonts w:ascii="Verdana" w:hAnsi="Verdana"/>
          <w:b/>
          <w:szCs w:val="24"/>
        </w:rPr>
        <w:t>6</w:t>
      </w:r>
      <w:r w:rsidR="00E64E6C" w:rsidRPr="00415135">
        <w:rPr>
          <w:rFonts w:ascii="Verdana" w:hAnsi="Verdana"/>
          <w:b/>
          <w:szCs w:val="24"/>
        </w:rPr>
        <w:t xml:space="preserve"> M. </w:t>
      </w:r>
      <w:r w:rsidR="00060C36" w:rsidRPr="00415135">
        <w:rPr>
          <w:rFonts w:ascii="Verdana" w:hAnsi="Verdana"/>
          <w:b/>
          <w:szCs w:val="24"/>
        </w:rPr>
        <w:t>BALANDŽIO</w:t>
      </w:r>
      <w:r w:rsidRPr="00415135">
        <w:rPr>
          <w:rFonts w:ascii="Verdana" w:hAnsi="Verdana"/>
          <w:b/>
          <w:szCs w:val="24"/>
        </w:rPr>
        <w:t xml:space="preserve"> MĖNESIO </w:t>
      </w:r>
    </w:p>
    <w:p w14:paraId="0BE7718D" w14:textId="77777777" w:rsidR="00952D25" w:rsidRPr="00415135" w:rsidRDefault="00952D25" w:rsidP="00952D25">
      <w:pPr>
        <w:spacing w:after="0"/>
        <w:jc w:val="center"/>
        <w:rPr>
          <w:rFonts w:ascii="Verdana" w:hAnsi="Verdana"/>
          <w:b/>
          <w:szCs w:val="24"/>
        </w:rPr>
      </w:pPr>
      <w:r w:rsidRPr="00415135">
        <w:rPr>
          <w:rFonts w:ascii="Verdana" w:hAnsi="Verdana"/>
          <w:b/>
          <w:szCs w:val="24"/>
        </w:rPr>
        <w:t>VEIKLOS PLANAS</w:t>
      </w:r>
    </w:p>
    <w:p w14:paraId="00BE10D6" w14:textId="77777777" w:rsidR="00952D25" w:rsidRPr="00415135" w:rsidRDefault="00952D25" w:rsidP="00952D25">
      <w:pPr>
        <w:spacing w:after="0"/>
        <w:rPr>
          <w:rFonts w:ascii="Verdana" w:hAnsi="Verdana"/>
          <w:b/>
          <w:szCs w:val="24"/>
        </w:rPr>
      </w:pPr>
    </w:p>
    <w:p w14:paraId="16988436" w14:textId="77777777" w:rsidR="00952D25" w:rsidRPr="00415135" w:rsidRDefault="00952D25" w:rsidP="00952D25">
      <w:pPr>
        <w:spacing w:after="0"/>
        <w:jc w:val="center"/>
        <w:rPr>
          <w:rFonts w:ascii="Verdana" w:hAnsi="Verdana"/>
          <w:b/>
          <w:szCs w:val="24"/>
        </w:rPr>
      </w:pPr>
    </w:p>
    <w:tbl>
      <w:tblPr>
        <w:tblStyle w:val="Lentelstinklelis"/>
        <w:tblW w:w="15168" w:type="dxa"/>
        <w:tblInd w:w="-176" w:type="dxa"/>
        <w:tblLook w:val="04A0" w:firstRow="1" w:lastRow="0" w:firstColumn="1" w:lastColumn="0" w:noHBand="0" w:noVBand="1"/>
      </w:tblPr>
      <w:tblGrid>
        <w:gridCol w:w="1573"/>
        <w:gridCol w:w="3482"/>
        <w:gridCol w:w="3663"/>
        <w:gridCol w:w="3629"/>
        <w:gridCol w:w="2821"/>
      </w:tblGrid>
      <w:tr w:rsidR="0076193A" w:rsidRPr="00415135" w14:paraId="17C002E6" w14:textId="77777777" w:rsidTr="000B3BBE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D45F" w14:textId="77777777" w:rsidR="00952D25" w:rsidRPr="00415135" w:rsidRDefault="00952D2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415135">
              <w:rPr>
                <w:rFonts w:ascii="Verdana" w:hAnsi="Verdana"/>
                <w:b/>
                <w:szCs w:val="24"/>
              </w:rPr>
              <w:t>Mėnesio diena, valanda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3429" w14:textId="77777777" w:rsidR="00952D25" w:rsidRPr="00415135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415135">
              <w:rPr>
                <w:rFonts w:ascii="Verdana" w:hAnsi="Verdana"/>
                <w:b/>
                <w:szCs w:val="24"/>
              </w:rPr>
              <w:t>Veiklos turinys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03DA" w14:textId="77777777" w:rsidR="00952D25" w:rsidRPr="00415135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415135">
              <w:rPr>
                <w:rFonts w:ascii="Verdana" w:hAnsi="Verdana"/>
                <w:b/>
                <w:szCs w:val="24"/>
              </w:rPr>
              <w:t xml:space="preserve">Atsakingas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9ECF" w14:textId="77777777" w:rsidR="00952D25" w:rsidRPr="00415135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415135">
              <w:rPr>
                <w:rFonts w:ascii="Verdana" w:hAnsi="Verdana"/>
                <w:b/>
                <w:szCs w:val="24"/>
              </w:rPr>
              <w:t>Dalyviai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3228" w14:textId="77777777" w:rsidR="00952D25" w:rsidRPr="00415135" w:rsidRDefault="00952D2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415135">
              <w:rPr>
                <w:rFonts w:ascii="Verdana" w:hAnsi="Verdana"/>
                <w:b/>
                <w:szCs w:val="24"/>
              </w:rPr>
              <w:t>Vieta</w:t>
            </w:r>
          </w:p>
        </w:tc>
      </w:tr>
      <w:tr w:rsidR="0076193A" w:rsidRPr="00415135" w14:paraId="4C6CB49B" w14:textId="77777777" w:rsidTr="000B3BBE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670" w14:textId="06E9A6A6" w:rsidR="00952D25" w:rsidRPr="0076193A" w:rsidRDefault="00415135" w:rsidP="0076193A">
            <w:pPr>
              <w:rPr>
                <w:rFonts w:ascii="Verdana" w:hAnsi="Verdana" w:cs="Times New Roman"/>
                <w:sz w:val="22"/>
              </w:rPr>
            </w:pPr>
            <w:r w:rsidRPr="0076193A">
              <w:rPr>
                <w:rFonts w:ascii="Verdana" w:hAnsi="Verdana" w:cs="Times New Roman"/>
                <w:sz w:val="22"/>
              </w:rPr>
              <w:t>04-01, 08, 15, 29</w:t>
            </w:r>
            <w:r w:rsidR="00316AE5">
              <w:rPr>
                <w:rFonts w:ascii="Verdana" w:hAnsi="Verdana" w:cs="Times New Roman"/>
                <w:sz w:val="22"/>
              </w:rPr>
              <w:t xml:space="preserve">d. </w:t>
            </w:r>
          </w:p>
          <w:p w14:paraId="51C1718B" w14:textId="77777777" w:rsidR="00415135" w:rsidRDefault="00415135" w:rsidP="00316AE5">
            <w:pPr>
              <w:rPr>
                <w:rFonts w:ascii="Verdana" w:hAnsi="Verdana" w:cs="Times New Roman"/>
                <w:sz w:val="22"/>
              </w:rPr>
            </w:pPr>
            <w:r w:rsidRPr="0076193A">
              <w:rPr>
                <w:rFonts w:ascii="Verdana" w:hAnsi="Verdana" w:cs="Times New Roman"/>
                <w:sz w:val="22"/>
              </w:rPr>
              <w:t>14:00 val.</w:t>
            </w:r>
          </w:p>
          <w:p w14:paraId="3C3BE747" w14:textId="4CAADBDC" w:rsidR="00316AE5" w:rsidRPr="0076193A" w:rsidRDefault="00316AE5" w:rsidP="00316AE5">
            <w:pPr>
              <w:rPr>
                <w:rFonts w:ascii="Verdana" w:hAnsi="Verdana" w:cs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71B2" w14:textId="40993A05" w:rsidR="00952D25" w:rsidRPr="0076193A" w:rsidRDefault="00FD2E4B" w:rsidP="00FD2E4B">
            <w:pPr>
              <w:rPr>
                <w:rFonts w:ascii="Verdana" w:hAnsi="Verdana" w:cs="Times New Roman"/>
                <w:sz w:val="22"/>
              </w:rPr>
            </w:pP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Informacijos sklaida pedagogams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0E0" w14:textId="52FCB445" w:rsidR="00952D25" w:rsidRPr="0076193A" w:rsidRDefault="00FD2E4B" w:rsidP="00FD2E4B">
            <w:pPr>
              <w:rPr>
                <w:rFonts w:ascii="Verdana" w:hAnsi="Verdana" w:cs="Times New Roman"/>
                <w:sz w:val="22"/>
              </w:rPr>
            </w:pPr>
            <w:r w:rsidRPr="0076193A">
              <w:rPr>
                <w:rFonts w:ascii="Verdana" w:eastAsia="Times New Roman" w:hAnsi="Verdana" w:cs="Times New Roman"/>
                <w:sz w:val="22"/>
                <w:lang w:eastAsia="lt-LT"/>
              </w:rPr>
              <w:t>Skyriaus vedėja Aida Jogminienė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5AD7" w14:textId="1496B47F" w:rsidR="00952D25" w:rsidRPr="0076193A" w:rsidRDefault="00FD2E4B" w:rsidP="00FD2E4B">
            <w:pPr>
              <w:rPr>
                <w:rFonts w:ascii="Verdana" w:hAnsi="Verdana" w:cs="Times New Roman"/>
                <w:sz w:val="22"/>
              </w:rPr>
            </w:pP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Skyriaus pedagogai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F4D" w14:textId="3E685B5D" w:rsidR="00952D25" w:rsidRPr="0076193A" w:rsidRDefault="00FD2E4B" w:rsidP="00FD2E4B">
            <w:pPr>
              <w:rPr>
                <w:rFonts w:ascii="Verdana" w:hAnsi="Verdana" w:cs="Times New Roman"/>
                <w:sz w:val="22"/>
              </w:rPr>
            </w:pPr>
            <w:r w:rsidRPr="0076193A">
              <w:rPr>
                <w:rFonts w:ascii="Verdana" w:hAnsi="Verdana" w:cs="Times New Roman"/>
                <w:sz w:val="22"/>
              </w:rPr>
              <w:t>Salė</w:t>
            </w:r>
          </w:p>
        </w:tc>
      </w:tr>
      <w:tr w:rsidR="0076193A" w:rsidRPr="00415135" w14:paraId="700ADEC5" w14:textId="77777777" w:rsidTr="000B3BBE">
        <w:trPr>
          <w:trHeight w:val="825"/>
        </w:trPr>
        <w:tc>
          <w:tcPr>
            <w:tcW w:w="1573" w:type="dxa"/>
            <w:hideMark/>
          </w:tcPr>
          <w:p w14:paraId="00CEA72D" w14:textId="09052435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04-01</w:t>
            </w:r>
            <w:r w:rsidR="00316AE5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d.</w:t>
            </w:r>
          </w:p>
        </w:tc>
        <w:tc>
          <w:tcPr>
            <w:tcW w:w="0" w:type="auto"/>
            <w:hideMark/>
          </w:tcPr>
          <w:p w14:paraId="12F024B2" w14:textId="77777777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Edukacija kartu su tėvais “Velykų margutis”</w:t>
            </w:r>
          </w:p>
        </w:tc>
        <w:tc>
          <w:tcPr>
            <w:tcW w:w="0" w:type="auto"/>
            <w:hideMark/>
          </w:tcPr>
          <w:p w14:paraId="1DAD4301" w14:textId="77777777" w:rsidR="005715B3" w:rsidRPr="0076193A" w:rsidRDefault="005715B3" w:rsidP="005715B3">
            <w:pPr>
              <w:ind w:left="400"/>
              <w:jc w:val="center"/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4D51C529" w14:textId="72FB60B3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: 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Vaida Rentelienė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, 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Reda Amilevičienė</w:t>
            </w:r>
          </w:p>
          <w:p w14:paraId="3C5799BE" w14:textId="77777777" w:rsidR="005715B3" w:rsidRDefault="005715B3" w:rsidP="005715B3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Mokytojos padėjėja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Polina Hrechukha</w:t>
            </w:r>
          </w:p>
          <w:p w14:paraId="66677127" w14:textId="5FFB0765" w:rsidR="000B3BBE" w:rsidRPr="005715B3" w:rsidRDefault="000B3BBE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296CDAE2" w14:textId="77777777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“Ežiuko” grupės ugdytiniai, tėvai ir mokytojos</w:t>
            </w:r>
          </w:p>
        </w:tc>
        <w:tc>
          <w:tcPr>
            <w:tcW w:w="0" w:type="auto"/>
            <w:hideMark/>
          </w:tcPr>
          <w:p w14:paraId="5015D14A" w14:textId="77777777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“Ežiuko” grupė</w:t>
            </w:r>
          </w:p>
        </w:tc>
      </w:tr>
      <w:tr w:rsidR="0076193A" w:rsidRPr="00415135" w14:paraId="139E9D08" w14:textId="77777777" w:rsidTr="000B3BBE">
        <w:trPr>
          <w:trHeight w:val="825"/>
        </w:trPr>
        <w:tc>
          <w:tcPr>
            <w:tcW w:w="1573" w:type="dxa"/>
          </w:tcPr>
          <w:p w14:paraId="370B3540" w14:textId="77777777" w:rsid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1662403A" w14:textId="7C6FA335" w:rsidR="0076193A" w:rsidRP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04-02,16</w:t>
            </w:r>
            <w:r w:rsidR="00316AE5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d.</w:t>
            </w:r>
          </w:p>
          <w:p w14:paraId="60293F48" w14:textId="79D562D7" w:rsidR="0076193A" w:rsidRP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14:00 val.</w:t>
            </w:r>
          </w:p>
        </w:tc>
        <w:tc>
          <w:tcPr>
            <w:tcW w:w="0" w:type="auto"/>
          </w:tcPr>
          <w:p w14:paraId="76E83307" w14:textId="77777777" w:rsid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46FAEDE2" w14:textId="051E4FCE" w:rsidR="0076193A" w:rsidRP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Informacijos sklaida mokinio padėjėjoms</w:t>
            </w:r>
          </w:p>
          <w:p w14:paraId="296D9648" w14:textId="77777777" w:rsidR="0076193A" w:rsidRPr="0076193A" w:rsidRDefault="0076193A" w:rsidP="005715B3">
            <w:pPr>
              <w:spacing w:before="240"/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</w:tc>
        <w:tc>
          <w:tcPr>
            <w:tcW w:w="0" w:type="auto"/>
          </w:tcPr>
          <w:p w14:paraId="4BFFBB29" w14:textId="77777777" w:rsidR="0076193A" w:rsidRDefault="0076193A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  <w:p w14:paraId="6C2B1BEC" w14:textId="440697F0" w:rsidR="0076193A" w:rsidRP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76193A">
              <w:rPr>
                <w:rFonts w:ascii="Verdana" w:eastAsia="Times New Roman" w:hAnsi="Verdana" w:cs="Times New Roman"/>
                <w:sz w:val="22"/>
                <w:lang w:eastAsia="lt-LT"/>
              </w:rPr>
              <w:t>Skyriaus vedėja Aida Jogminienė</w:t>
            </w:r>
          </w:p>
        </w:tc>
        <w:tc>
          <w:tcPr>
            <w:tcW w:w="0" w:type="auto"/>
          </w:tcPr>
          <w:p w14:paraId="4CDB2FC9" w14:textId="2207FF58" w:rsidR="0076193A" w:rsidRPr="0076193A" w:rsidRDefault="0076193A" w:rsidP="005715B3">
            <w:pPr>
              <w:spacing w:before="240"/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Skyriaus mokinio padėjėjos</w:t>
            </w:r>
          </w:p>
        </w:tc>
        <w:tc>
          <w:tcPr>
            <w:tcW w:w="0" w:type="auto"/>
          </w:tcPr>
          <w:p w14:paraId="0FC50006" w14:textId="54AECE06" w:rsidR="0076193A" w:rsidRPr="0076193A" w:rsidRDefault="0076193A" w:rsidP="005715B3">
            <w:pPr>
              <w:spacing w:before="240"/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Poilsio kambarys</w:t>
            </w:r>
          </w:p>
        </w:tc>
      </w:tr>
      <w:tr w:rsidR="0076193A" w:rsidRPr="00415135" w14:paraId="454633A6" w14:textId="77777777" w:rsidTr="000B3BBE">
        <w:trPr>
          <w:trHeight w:val="825"/>
        </w:trPr>
        <w:tc>
          <w:tcPr>
            <w:tcW w:w="1573" w:type="dxa"/>
          </w:tcPr>
          <w:p w14:paraId="53B82FFD" w14:textId="77777777" w:rsid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7AA0214F" w14:textId="7ED1A94E" w:rsidR="0076193A" w:rsidRP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04-02,16</w:t>
            </w:r>
            <w:r w:rsidR="00316AE5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d.</w:t>
            </w:r>
          </w:p>
          <w:p w14:paraId="34035B88" w14:textId="19DA18E9" w:rsidR="0076193A" w:rsidRP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14:30val.</w:t>
            </w:r>
          </w:p>
        </w:tc>
        <w:tc>
          <w:tcPr>
            <w:tcW w:w="0" w:type="auto"/>
          </w:tcPr>
          <w:p w14:paraId="4C77B9F3" w14:textId="77777777" w:rsid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76B0E455" w14:textId="5C15D420" w:rsidR="0076193A" w:rsidRP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Informacijos sklaida mok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ytojo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padėjėjoms</w:t>
            </w:r>
          </w:p>
          <w:p w14:paraId="7FDB2E25" w14:textId="77777777" w:rsidR="0076193A" w:rsidRP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</w:tc>
        <w:tc>
          <w:tcPr>
            <w:tcW w:w="0" w:type="auto"/>
          </w:tcPr>
          <w:p w14:paraId="3F317641" w14:textId="77777777" w:rsidR="0076193A" w:rsidRDefault="0076193A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  <w:p w14:paraId="1686350F" w14:textId="28256F74" w:rsidR="0076193A" w:rsidRPr="0076193A" w:rsidRDefault="0076193A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76193A">
              <w:rPr>
                <w:rFonts w:ascii="Verdana" w:eastAsia="Times New Roman" w:hAnsi="Verdana" w:cs="Times New Roman"/>
                <w:sz w:val="22"/>
                <w:lang w:eastAsia="lt-LT"/>
              </w:rPr>
              <w:t>Skyriaus vedėja Aida Jogminienė</w:t>
            </w:r>
          </w:p>
        </w:tc>
        <w:tc>
          <w:tcPr>
            <w:tcW w:w="0" w:type="auto"/>
          </w:tcPr>
          <w:p w14:paraId="35AE3E6A" w14:textId="6C81A063" w:rsidR="0076193A" w:rsidRPr="0076193A" w:rsidRDefault="0076193A" w:rsidP="005715B3">
            <w:pPr>
              <w:spacing w:before="240"/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Skyriaus mokytojo padėjėjos</w:t>
            </w:r>
          </w:p>
        </w:tc>
        <w:tc>
          <w:tcPr>
            <w:tcW w:w="0" w:type="auto"/>
          </w:tcPr>
          <w:p w14:paraId="789D4AA9" w14:textId="7D8A205C" w:rsidR="0076193A" w:rsidRPr="0076193A" w:rsidRDefault="0076193A" w:rsidP="005715B3">
            <w:pPr>
              <w:spacing w:before="240"/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Poilsio kambarys</w:t>
            </w:r>
          </w:p>
        </w:tc>
      </w:tr>
      <w:tr w:rsidR="0076193A" w:rsidRPr="00415135" w14:paraId="29C021DA" w14:textId="77777777" w:rsidTr="000B3BBE">
        <w:trPr>
          <w:trHeight w:val="825"/>
        </w:trPr>
        <w:tc>
          <w:tcPr>
            <w:tcW w:w="1573" w:type="dxa"/>
            <w:hideMark/>
          </w:tcPr>
          <w:p w14:paraId="6C111211" w14:textId="77777777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04-02d.</w:t>
            </w:r>
          </w:p>
          <w:p w14:paraId="65EF0298" w14:textId="77CD9F07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16</w:t>
            </w:r>
            <w:r w:rsid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: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30 val.</w:t>
            </w:r>
          </w:p>
        </w:tc>
        <w:tc>
          <w:tcPr>
            <w:tcW w:w="0" w:type="auto"/>
            <w:hideMark/>
          </w:tcPr>
          <w:p w14:paraId="1D437B21" w14:textId="77777777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Edukacija, paroda netradicinėje aplinkoje su tėvais  ,,Velykų margučių dirbtuvės”</w:t>
            </w:r>
          </w:p>
        </w:tc>
        <w:tc>
          <w:tcPr>
            <w:tcW w:w="0" w:type="auto"/>
            <w:hideMark/>
          </w:tcPr>
          <w:p w14:paraId="5AEC2D89" w14:textId="77777777" w:rsidR="005715B3" w:rsidRPr="0076193A" w:rsidRDefault="005715B3" w:rsidP="005715B3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: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Eidvilė Zaveckienė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, 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Kristina Zubrickienė</w:t>
            </w:r>
          </w:p>
          <w:p w14:paraId="22DB27DB" w14:textId="265ABB97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Mokytojo padėjėja Dalia Matijošaitienė</w:t>
            </w:r>
          </w:p>
        </w:tc>
        <w:tc>
          <w:tcPr>
            <w:tcW w:w="0" w:type="auto"/>
            <w:hideMark/>
          </w:tcPr>
          <w:p w14:paraId="4C94D1AD" w14:textId="77777777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“ Boružėlės” grupės ugdytiniai, tėvai ir mokytojos</w:t>
            </w:r>
          </w:p>
        </w:tc>
        <w:tc>
          <w:tcPr>
            <w:tcW w:w="0" w:type="auto"/>
            <w:hideMark/>
          </w:tcPr>
          <w:p w14:paraId="043CC0E1" w14:textId="319BD5CF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Marijampolės vaikų lopšelio - darželio skyri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a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us “Pasaka” lauko erdvė</w:t>
            </w:r>
          </w:p>
        </w:tc>
      </w:tr>
      <w:tr w:rsidR="0076193A" w:rsidRPr="00415135" w14:paraId="5B345279" w14:textId="77777777" w:rsidTr="000B3BBE">
        <w:trPr>
          <w:trHeight w:val="825"/>
        </w:trPr>
        <w:tc>
          <w:tcPr>
            <w:tcW w:w="1573" w:type="dxa"/>
            <w:hideMark/>
          </w:tcPr>
          <w:p w14:paraId="4ADF5ED1" w14:textId="77777777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lastRenderedPageBreak/>
              <w:t>04 02-10 d.</w:t>
            </w:r>
          </w:p>
        </w:tc>
        <w:tc>
          <w:tcPr>
            <w:tcW w:w="0" w:type="auto"/>
            <w:hideMark/>
          </w:tcPr>
          <w:p w14:paraId="590B27FE" w14:textId="77777777" w:rsidR="005715B3" w:rsidRDefault="005715B3" w:rsidP="005715B3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Tėvų ir vaikų kūrybinių darbų paroda iš antrinių žaliavų “Velykinis margutis”.</w:t>
            </w:r>
          </w:p>
          <w:p w14:paraId="764561B9" w14:textId="01DB6700" w:rsidR="0076193A" w:rsidRPr="005715B3" w:rsidRDefault="0076193A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429B2677" w14:textId="77777777" w:rsidR="005715B3" w:rsidRPr="0076193A" w:rsidRDefault="005715B3" w:rsidP="005715B3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mokytojos: Dalia Urmanavičienė, Sigita Barzdaitienė, Vilma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Vokietaitienė.</w:t>
            </w:r>
          </w:p>
          <w:p w14:paraId="75718E8C" w14:textId="1C0A0F93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Mokytojo padėjėja Lina Derliūnienė</w:t>
            </w:r>
          </w:p>
        </w:tc>
        <w:tc>
          <w:tcPr>
            <w:tcW w:w="0" w:type="auto"/>
            <w:hideMark/>
          </w:tcPr>
          <w:p w14:paraId="20768F7E" w14:textId="77777777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“Drugelio” grupės ugdytiniai ir jų tėvai.</w:t>
            </w:r>
          </w:p>
        </w:tc>
        <w:tc>
          <w:tcPr>
            <w:tcW w:w="0" w:type="auto"/>
            <w:hideMark/>
          </w:tcPr>
          <w:p w14:paraId="7F6B8759" w14:textId="3389B329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Marijampolės vaikų lopšelio - darželio skyri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a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us “Pasaka” lauko erdvė</w:t>
            </w:r>
          </w:p>
        </w:tc>
      </w:tr>
      <w:tr w:rsidR="0076193A" w:rsidRPr="00415135" w14:paraId="747A0642" w14:textId="77777777" w:rsidTr="000B3BBE">
        <w:trPr>
          <w:trHeight w:val="825"/>
        </w:trPr>
        <w:tc>
          <w:tcPr>
            <w:tcW w:w="1573" w:type="dxa"/>
            <w:hideMark/>
          </w:tcPr>
          <w:p w14:paraId="5E224F0B" w14:textId="77777777" w:rsidR="0076193A" w:rsidRDefault="0076193A" w:rsidP="005715B3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0876B330" w14:textId="52CFB8E1" w:rsidR="005715B3" w:rsidRPr="0076193A" w:rsidRDefault="005715B3" w:rsidP="005715B3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04-07 </w:t>
            </w:r>
            <w:r w:rsidR="00316AE5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d.</w:t>
            </w:r>
          </w:p>
          <w:p w14:paraId="014CD097" w14:textId="0E9515EC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16:30 val.</w:t>
            </w:r>
          </w:p>
        </w:tc>
        <w:tc>
          <w:tcPr>
            <w:tcW w:w="0" w:type="auto"/>
            <w:hideMark/>
          </w:tcPr>
          <w:p w14:paraId="763BBC0E" w14:textId="77777777" w:rsidR="0076193A" w:rsidRDefault="0076193A" w:rsidP="005715B3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7AEAE228" w14:textId="07342352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Edukacija “Šv. Velykų margučio riedynės”</w:t>
            </w:r>
          </w:p>
        </w:tc>
        <w:tc>
          <w:tcPr>
            <w:tcW w:w="0" w:type="auto"/>
            <w:hideMark/>
          </w:tcPr>
          <w:p w14:paraId="4501083E" w14:textId="77777777" w:rsidR="0076193A" w:rsidRDefault="0076193A" w:rsidP="005715B3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1FF3064E" w14:textId="653F35D5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PU mokytojos: Rūta Mickevičiūtė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, 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Ingrida Zaveckė</w:t>
            </w:r>
          </w:p>
          <w:p w14:paraId="4945A166" w14:textId="49042BC8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Mokytojo padėjėja Romutė Dumbliauskienė.</w:t>
            </w:r>
          </w:p>
          <w:p w14:paraId="50271A98" w14:textId="77777777" w:rsidR="005715B3" w:rsidRDefault="005715B3" w:rsidP="005715B3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Mokinio padėjėjos: Sandra Zavitauskaitė ir Renata Ažukienė</w:t>
            </w:r>
          </w:p>
          <w:p w14:paraId="0F4D8F56" w14:textId="40106608" w:rsidR="0076193A" w:rsidRPr="005715B3" w:rsidRDefault="0076193A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226EF1E5" w14:textId="77777777" w:rsidR="0076193A" w:rsidRDefault="0076193A" w:rsidP="005715B3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2D80A272" w14:textId="53A60086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P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U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“Ąžuoliuko” grupės ugdytiniai, tėvai ir mokytojos</w:t>
            </w:r>
          </w:p>
        </w:tc>
        <w:tc>
          <w:tcPr>
            <w:tcW w:w="0" w:type="auto"/>
            <w:hideMark/>
          </w:tcPr>
          <w:p w14:paraId="35A1A161" w14:textId="77777777" w:rsidR="0076193A" w:rsidRDefault="0076193A" w:rsidP="005715B3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3AE4BED7" w14:textId="1542902C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Marijampolės vaikų lopšelio - darželio skyriaus “Pasaka”, “Ąžuoliuko” grupė</w:t>
            </w:r>
          </w:p>
        </w:tc>
      </w:tr>
      <w:tr w:rsidR="0076193A" w:rsidRPr="00415135" w14:paraId="2EB0EE38" w14:textId="77777777" w:rsidTr="000B3BBE">
        <w:trPr>
          <w:trHeight w:val="825"/>
        </w:trPr>
        <w:tc>
          <w:tcPr>
            <w:tcW w:w="1573" w:type="dxa"/>
            <w:hideMark/>
          </w:tcPr>
          <w:p w14:paraId="7EA062F8" w14:textId="77777777" w:rsid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084F0F1C" w14:textId="7871913D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04-07</w:t>
            </w:r>
            <w:r w:rsidR="00316AE5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d.</w:t>
            </w:r>
          </w:p>
          <w:p w14:paraId="5C0365D5" w14:textId="77777777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10:30 val.</w:t>
            </w:r>
          </w:p>
        </w:tc>
        <w:tc>
          <w:tcPr>
            <w:tcW w:w="0" w:type="auto"/>
            <w:hideMark/>
          </w:tcPr>
          <w:p w14:paraId="09669338" w14:textId="77777777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Velykinis rytmetis ,,Rid rid rid margi margučiai”</w:t>
            </w:r>
          </w:p>
        </w:tc>
        <w:tc>
          <w:tcPr>
            <w:tcW w:w="0" w:type="auto"/>
            <w:hideMark/>
          </w:tcPr>
          <w:p w14:paraId="5E8A03BD" w14:textId="77777777" w:rsidR="005715B3" w:rsidRDefault="005715B3" w:rsidP="005715B3">
            <w:pPr>
              <w:spacing w:before="240"/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mokytojos: Jūratė Mačiulienė, Nemira Minkevičienė, Skirma Šilingė, Kristina Zubrickienė, Eidvilė Zaveckienė</w:t>
            </w:r>
          </w:p>
          <w:p w14:paraId="3F2A81F8" w14:textId="6A01B502" w:rsidR="0076193A" w:rsidRPr="005715B3" w:rsidRDefault="0076193A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5CC8CA87" w14:textId="77777777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Marijampolės vaikų lopšelio- darželio skyriaus ,,Pasaka” bendruomenė</w:t>
            </w:r>
          </w:p>
        </w:tc>
        <w:tc>
          <w:tcPr>
            <w:tcW w:w="0" w:type="auto"/>
            <w:hideMark/>
          </w:tcPr>
          <w:p w14:paraId="1E0E892B" w14:textId="77777777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Marijampolės vaikų lopšelio - darželio skyrius “Pasaka” </w:t>
            </w:r>
          </w:p>
        </w:tc>
      </w:tr>
      <w:tr w:rsidR="0076193A" w:rsidRPr="00415135" w14:paraId="6406E712" w14:textId="77777777" w:rsidTr="000B3BBE">
        <w:trPr>
          <w:trHeight w:val="825"/>
        </w:trPr>
        <w:tc>
          <w:tcPr>
            <w:tcW w:w="1573" w:type="dxa"/>
            <w:hideMark/>
          </w:tcPr>
          <w:p w14:paraId="54AFABA4" w14:textId="6E3A12E7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04-07-19</w:t>
            </w:r>
            <w:r w:rsidR="00316AE5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d.</w:t>
            </w:r>
          </w:p>
        </w:tc>
        <w:tc>
          <w:tcPr>
            <w:tcW w:w="0" w:type="auto"/>
            <w:hideMark/>
          </w:tcPr>
          <w:p w14:paraId="72588F7D" w14:textId="77777777" w:rsidR="005715B3" w:rsidRPr="005715B3" w:rsidRDefault="005715B3" w:rsidP="005715B3">
            <w:pPr>
              <w:spacing w:before="240" w:after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Dvišaliai  pokalbiai su ugdytinių   tėvais</w:t>
            </w:r>
          </w:p>
        </w:tc>
        <w:tc>
          <w:tcPr>
            <w:tcW w:w="0" w:type="auto"/>
            <w:hideMark/>
          </w:tcPr>
          <w:p w14:paraId="4A85913E" w14:textId="77777777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mokytojos: Eglė Rastapkevičienė, Vilma Lukauskienė, Nemira Minkevičienė</w:t>
            </w:r>
          </w:p>
        </w:tc>
        <w:tc>
          <w:tcPr>
            <w:tcW w:w="0" w:type="auto"/>
            <w:hideMark/>
          </w:tcPr>
          <w:p w14:paraId="0121C17B" w14:textId="77777777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,,Liūtuko” grupės tėvai, mokytojos</w:t>
            </w:r>
          </w:p>
        </w:tc>
        <w:tc>
          <w:tcPr>
            <w:tcW w:w="0" w:type="auto"/>
            <w:hideMark/>
          </w:tcPr>
          <w:p w14:paraId="070849E1" w14:textId="77777777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Marijampolės vaikų lopšelio - darželio skyrius “Pasaka”</w:t>
            </w:r>
          </w:p>
        </w:tc>
      </w:tr>
      <w:tr w:rsidR="0076193A" w:rsidRPr="00415135" w14:paraId="0DAA374C" w14:textId="77777777" w:rsidTr="000B3BBE">
        <w:trPr>
          <w:trHeight w:val="825"/>
        </w:trPr>
        <w:tc>
          <w:tcPr>
            <w:tcW w:w="1573" w:type="dxa"/>
            <w:hideMark/>
          </w:tcPr>
          <w:p w14:paraId="6955AD13" w14:textId="77777777" w:rsidR="0076193A" w:rsidRDefault="0076193A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77DB9AEE" w14:textId="0EFD9EB8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04-08</w:t>
            </w:r>
            <w:r w:rsidR="00316AE5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d.</w:t>
            </w:r>
          </w:p>
          <w:p w14:paraId="3ED38882" w14:textId="77777777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9:30 val.</w:t>
            </w:r>
          </w:p>
        </w:tc>
        <w:tc>
          <w:tcPr>
            <w:tcW w:w="0" w:type="auto"/>
            <w:hideMark/>
          </w:tcPr>
          <w:p w14:paraId="5428BA5E" w14:textId="77777777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Išvyka į poezijos parką</w:t>
            </w:r>
          </w:p>
        </w:tc>
        <w:tc>
          <w:tcPr>
            <w:tcW w:w="0" w:type="auto"/>
            <w:hideMark/>
          </w:tcPr>
          <w:p w14:paraId="510F529A" w14:textId="4807D11F" w:rsidR="005715B3" w:rsidRDefault="005715B3" w:rsidP="005715B3">
            <w:pPr>
              <w:spacing w:before="240"/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IU mokytojos: Nemira Minkevičienė</w:t>
            </w:r>
            <w:r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,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Jūratė Mačiulienė</w:t>
            </w:r>
          </w:p>
          <w:p w14:paraId="6EEE78E9" w14:textId="77777777" w:rsidR="0076193A" w:rsidRDefault="0076193A" w:rsidP="005715B3">
            <w:pPr>
              <w:spacing w:before="240"/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39828B81" w14:textId="16DDABAA" w:rsidR="0076193A" w:rsidRPr="005715B3" w:rsidRDefault="0076193A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602EA828" w14:textId="77777777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“Bitučių” grupės ugdytiniai</w:t>
            </w:r>
          </w:p>
        </w:tc>
        <w:tc>
          <w:tcPr>
            <w:tcW w:w="0" w:type="auto"/>
            <w:hideMark/>
          </w:tcPr>
          <w:p w14:paraId="78F5EDA1" w14:textId="77777777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Vilkaviškio g. 2, Marijampolė</w:t>
            </w:r>
          </w:p>
        </w:tc>
      </w:tr>
      <w:tr w:rsidR="00BD4F81" w:rsidRPr="00415135" w14:paraId="1342CE82" w14:textId="77777777" w:rsidTr="000B3BBE">
        <w:trPr>
          <w:trHeight w:val="825"/>
        </w:trPr>
        <w:tc>
          <w:tcPr>
            <w:tcW w:w="1573" w:type="dxa"/>
          </w:tcPr>
          <w:p w14:paraId="36D07203" w14:textId="77777777" w:rsidR="00BD4F81" w:rsidRDefault="00BD4F81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45070A1B" w14:textId="577A9015" w:rsidR="00BD4F81" w:rsidRDefault="00BD4F81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04-09-15 d.</w:t>
            </w:r>
          </w:p>
        </w:tc>
        <w:tc>
          <w:tcPr>
            <w:tcW w:w="0" w:type="auto"/>
          </w:tcPr>
          <w:p w14:paraId="3A1B7C56" w14:textId="2092D63E" w:rsidR="00BD4F81" w:rsidRPr="005715B3" w:rsidRDefault="00BD4F81" w:rsidP="005715B3">
            <w:pPr>
              <w:spacing w:before="240"/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Pedagogų veiklos stebėsena</w:t>
            </w:r>
          </w:p>
        </w:tc>
        <w:tc>
          <w:tcPr>
            <w:tcW w:w="0" w:type="auto"/>
          </w:tcPr>
          <w:p w14:paraId="4B7DB081" w14:textId="2ABBEBC0" w:rsidR="00BD4F81" w:rsidRPr="005715B3" w:rsidRDefault="00BD4F81" w:rsidP="005715B3">
            <w:pPr>
              <w:spacing w:before="240"/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  <w:r w:rsidRPr="0076193A">
              <w:rPr>
                <w:rFonts w:ascii="Verdana" w:eastAsia="Times New Roman" w:hAnsi="Verdana" w:cs="Times New Roman"/>
                <w:sz w:val="22"/>
                <w:lang w:eastAsia="lt-LT"/>
              </w:rPr>
              <w:t>Skyriaus vedėja Aida</w:t>
            </w:r>
            <w:r>
              <w:rPr>
                <w:rFonts w:ascii="Verdana" w:eastAsia="Times New Roman" w:hAnsi="Verdana" w:cs="Times New Roman"/>
                <w:sz w:val="22"/>
                <w:lang w:eastAsia="lt-LT"/>
              </w:rPr>
              <w:t xml:space="preserve"> </w:t>
            </w:r>
            <w:r w:rsidRPr="0076193A">
              <w:rPr>
                <w:rFonts w:ascii="Verdana" w:eastAsia="Times New Roman" w:hAnsi="Verdana" w:cs="Times New Roman"/>
                <w:sz w:val="22"/>
                <w:lang w:eastAsia="lt-LT"/>
              </w:rPr>
              <w:t>Jogminienė</w:t>
            </w:r>
          </w:p>
        </w:tc>
        <w:tc>
          <w:tcPr>
            <w:tcW w:w="0" w:type="auto"/>
          </w:tcPr>
          <w:p w14:paraId="2FE926B9" w14:textId="6F2E33AC" w:rsidR="00BD4F81" w:rsidRPr="005715B3" w:rsidRDefault="00BD4F81" w:rsidP="005715B3">
            <w:pPr>
              <w:spacing w:before="240"/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Skyriaus pedagogai</w:t>
            </w:r>
          </w:p>
        </w:tc>
        <w:tc>
          <w:tcPr>
            <w:tcW w:w="0" w:type="auto"/>
          </w:tcPr>
          <w:p w14:paraId="1E7F433A" w14:textId="6658CB16" w:rsidR="00BD4F81" w:rsidRPr="005715B3" w:rsidRDefault="00BD4F81" w:rsidP="005715B3">
            <w:pPr>
              <w:spacing w:before="240"/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Skyriaus grupės</w:t>
            </w:r>
          </w:p>
        </w:tc>
      </w:tr>
      <w:tr w:rsidR="0076193A" w:rsidRPr="00415135" w14:paraId="295F0242" w14:textId="77777777" w:rsidTr="000B3BBE">
        <w:trPr>
          <w:trHeight w:val="825"/>
        </w:trPr>
        <w:tc>
          <w:tcPr>
            <w:tcW w:w="1573" w:type="dxa"/>
            <w:hideMark/>
          </w:tcPr>
          <w:p w14:paraId="33517A58" w14:textId="77777777" w:rsidR="0076193A" w:rsidRDefault="0076193A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228C13C2" w14:textId="0B99311B" w:rsidR="005715B3" w:rsidRPr="0076193A" w:rsidRDefault="005715B3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04-10 </w:t>
            </w:r>
            <w:r w:rsidR="00316AE5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d.</w:t>
            </w:r>
          </w:p>
          <w:p w14:paraId="5618112F" w14:textId="3D773DD6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9:30 val. </w:t>
            </w:r>
          </w:p>
        </w:tc>
        <w:tc>
          <w:tcPr>
            <w:tcW w:w="0" w:type="auto"/>
            <w:hideMark/>
          </w:tcPr>
          <w:p w14:paraId="74582937" w14:textId="77777777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Išvyka į senelių globos namus “Giedruma”</w:t>
            </w:r>
          </w:p>
        </w:tc>
        <w:tc>
          <w:tcPr>
            <w:tcW w:w="0" w:type="auto"/>
            <w:hideMark/>
          </w:tcPr>
          <w:p w14:paraId="3D358E06" w14:textId="77777777" w:rsidR="005715B3" w:rsidRPr="0076193A" w:rsidRDefault="005715B3" w:rsidP="005715B3">
            <w:pPr>
              <w:spacing w:before="240"/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PU mokytojos:Ingrida Zaveckė, Jurgita Lazauskienė</w:t>
            </w:r>
          </w:p>
          <w:p w14:paraId="64DD1936" w14:textId="57CF554A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Mokytojo padėjėja R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aimonda Valaitienė</w:t>
            </w:r>
          </w:p>
          <w:p w14:paraId="75320775" w14:textId="66E180E4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Mokinio padėjėj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a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: 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Raminta </w:t>
            </w:r>
          </w:p>
        </w:tc>
        <w:tc>
          <w:tcPr>
            <w:tcW w:w="0" w:type="auto"/>
            <w:hideMark/>
          </w:tcPr>
          <w:p w14:paraId="1B5503AD" w14:textId="77777777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“Smalsučių” gr. ugdytiniai</w:t>
            </w:r>
          </w:p>
        </w:tc>
        <w:tc>
          <w:tcPr>
            <w:tcW w:w="0" w:type="auto"/>
            <w:hideMark/>
          </w:tcPr>
          <w:p w14:paraId="277AB42E" w14:textId="77777777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Klaipėdos g. Marijampolė</w:t>
            </w:r>
          </w:p>
        </w:tc>
      </w:tr>
      <w:tr w:rsidR="0076193A" w:rsidRPr="00415135" w14:paraId="0AD9DC8E" w14:textId="77777777" w:rsidTr="000B3BBE">
        <w:trPr>
          <w:trHeight w:val="825"/>
        </w:trPr>
        <w:tc>
          <w:tcPr>
            <w:tcW w:w="1573" w:type="dxa"/>
            <w:hideMark/>
          </w:tcPr>
          <w:p w14:paraId="3CE664A2" w14:textId="77777777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04 07-10 d.</w:t>
            </w:r>
          </w:p>
        </w:tc>
        <w:tc>
          <w:tcPr>
            <w:tcW w:w="0" w:type="auto"/>
            <w:hideMark/>
          </w:tcPr>
          <w:p w14:paraId="6DAF7FB4" w14:textId="42BC0084" w:rsidR="005715B3" w:rsidRPr="005715B3" w:rsidRDefault="005715B3" w:rsidP="006E1626">
            <w:pPr>
              <w:spacing w:before="240" w:after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Respublikinio ikimokyklinio ir priešmokyklinio ugdymo įstaigų sveikatos saugojimo projekto </w:t>
            </w:r>
            <w:r w:rsidR="006E1626"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organizavimas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„Augame judėdami: Atvelykio judėjimo savaitė“.</w:t>
            </w:r>
          </w:p>
          <w:p w14:paraId="00C308F7" w14:textId="77777777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553BA6D9" w14:textId="77777777" w:rsidR="005715B3" w:rsidRPr="005715B3" w:rsidRDefault="005715B3" w:rsidP="006E1626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mokytojos: Dalia Urmanavičienė, Audronė Radauskienė, meninio ugdymo mokytoja Rūta Andriuškaitė</w:t>
            </w:r>
          </w:p>
        </w:tc>
        <w:tc>
          <w:tcPr>
            <w:tcW w:w="0" w:type="auto"/>
            <w:hideMark/>
          </w:tcPr>
          <w:p w14:paraId="6C7CB8BC" w14:textId="77777777" w:rsidR="005715B3" w:rsidRPr="005715B3" w:rsidRDefault="005715B3" w:rsidP="006E1626">
            <w:pPr>
              <w:spacing w:before="240" w:after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LR ikimokyklinio ir priešmokyklinio ugdymo įstaigų ugdytiniai ir jų šeimos nariai, mokytojai,  švietimo pagalbos specialistai ir kiti bendruomenės nariai.</w:t>
            </w:r>
          </w:p>
          <w:p w14:paraId="07C7EACD" w14:textId="77777777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1B878088" w14:textId="77777777" w:rsidR="005715B3" w:rsidRPr="005715B3" w:rsidRDefault="005715B3" w:rsidP="006E1626">
            <w:pPr>
              <w:spacing w:before="240" w:after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Virtuali Facebook grupė:  „AUGAME JUDĖDAMI: ATVELYKIO JUDĖJIMO SAVAITĖ“.</w:t>
            </w:r>
          </w:p>
          <w:p w14:paraId="385AB4E1" w14:textId="77777777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</w:tr>
      <w:tr w:rsidR="0076193A" w:rsidRPr="00415135" w14:paraId="46E80868" w14:textId="77777777" w:rsidTr="000B3BBE">
        <w:trPr>
          <w:trHeight w:val="825"/>
        </w:trPr>
        <w:tc>
          <w:tcPr>
            <w:tcW w:w="1573" w:type="dxa"/>
            <w:hideMark/>
          </w:tcPr>
          <w:p w14:paraId="62EEEBA1" w14:textId="292BAD9F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04.13 - 05.08</w:t>
            </w:r>
            <w:r w:rsidR="00316AE5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d.</w:t>
            </w:r>
          </w:p>
        </w:tc>
        <w:tc>
          <w:tcPr>
            <w:tcW w:w="0" w:type="auto"/>
            <w:hideMark/>
          </w:tcPr>
          <w:p w14:paraId="02D27A99" w14:textId="77777777" w:rsidR="005715B3" w:rsidRPr="005715B3" w:rsidRDefault="005715B3" w:rsidP="006E1626">
            <w:pPr>
              <w:spacing w:before="240" w:after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Dvišaliai  pokalbiai su ugdytinių   tėvais</w:t>
            </w:r>
          </w:p>
        </w:tc>
        <w:tc>
          <w:tcPr>
            <w:tcW w:w="0" w:type="auto"/>
            <w:hideMark/>
          </w:tcPr>
          <w:p w14:paraId="5FB603C4" w14:textId="77777777" w:rsidR="005715B3" w:rsidRPr="005715B3" w:rsidRDefault="005715B3" w:rsidP="006E1626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mokytojos: Skirma Šilingė, Sigita Barzdaitienė</w:t>
            </w:r>
          </w:p>
        </w:tc>
        <w:tc>
          <w:tcPr>
            <w:tcW w:w="0" w:type="auto"/>
            <w:hideMark/>
          </w:tcPr>
          <w:p w14:paraId="64BB5B48" w14:textId="77777777" w:rsidR="005715B3" w:rsidRPr="005715B3" w:rsidRDefault="005715B3" w:rsidP="006E1626">
            <w:pPr>
              <w:spacing w:before="240" w:after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,,Meškiuko” grupės ugdytinių tėvai</w:t>
            </w:r>
          </w:p>
        </w:tc>
        <w:tc>
          <w:tcPr>
            <w:tcW w:w="0" w:type="auto"/>
            <w:hideMark/>
          </w:tcPr>
          <w:p w14:paraId="02A9CB47" w14:textId="77777777" w:rsidR="005715B3" w:rsidRPr="005715B3" w:rsidRDefault="005715B3" w:rsidP="006E1626">
            <w:pPr>
              <w:spacing w:before="240" w:after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Poilsio kambarys</w:t>
            </w:r>
          </w:p>
        </w:tc>
      </w:tr>
      <w:tr w:rsidR="0076193A" w:rsidRPr="00415135" w14:paraId="61444B41" w14:textId="77777777" w:rsidTr="000B3BBE">
        <w:trPr>
          <w:trHeight w:val="825"/>
        </w:trPr>
        <w:tc>
          <w:tcPr>
            <w:tcW w:w="1573" w:type="dxa"/>
            <w:hideMark/>
          </w:tcPr>
          <w:p w14:paraId="057AEB2D" w14:textId="77777777" w:rsid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0DA79193" w14:textId="5B40BCDC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04-16 </w:t>
            </w:r>
            <w:r w:rsidR="00316AE5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d.</w:t>
            </w:r>
          </w:p>
          <w:p w14:paraId="70885CA3" w14:textId="44FED2E2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10</w:t>
            </w:r>
            <w:r w:rsid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:00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val</w:t>
            </w:r>
            <w:r w:rsid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0" w:type="auto"/>
            <w:hideMark/>
          </w:tcPr>
          <w:p w14:paraId="34A5501A" w14:textId="77777777" w:rsid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3A56C7CF" w14:textId="579CC7AE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Edukacija “Druskų sala Marijampolė”</w:t>
            </w:r>
          </w:p>
        </w:tc>
        <w:tc>
          <w:tcPr>
            <w:tcW w:w="0" w:type="auto"/>
            <w:hideMark/>
          </w:tcPr>
          <w:p w14:paraId="62990CF1" w14:textId="77777777" w:rsid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55BB0C94" w14:textId="7EECEEFB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 Ilona Žiaunienė,</w:t>
            </w:r>
            <w:r w:rsidR="00184D3E"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Rasa Savickienė</w:t>
            </w:r>
          </w:p>
          <w:p w14:paraId="03DE730B" w14:textId="71B98D4C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Mokinio padėjėja</w:t>
            </w:r>
            <w:r w:rsidR="00184D3E"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: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Laura Šulcaitė</w:t>
            </w:r>
          </w:p>
          <w:p w14:paraId="07F02858" w14:textId="0CBDA086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Mokytojo padėjėja</w:t>
            </w:r>
            <w:r w:rsidR="00184D3E"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: 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Laima </w:t>
            </w:r>
            <w:r w:rsidR="00184D3E"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Balkauskienė</w:t>
            </w:r>
          </w:p>
        </w:tc>
        <w:tc>
          <w:tcPr>
            <w:tcW w:w="0" w:type="auto"/>
            <w:hideMark/>
          </w:tcPr>
          <w:p w14:paraId="1D8D29E1" w14:textId="77777777" w:rsid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2348660D" w14:textId="249259D6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“Skruzdėliuko” grupės ugdytiniai ir mokytojos</w:t>
            </w:r>
          </w:p>
        </w:tc>
        <w:tc>
          <w:tcPr>
            <w:tcW w:w="0" w:type="auto"/>
            <w:hideMark/>
          </w:tcPr>
          <w:p w14:paraId="653DEDFD" w14:textId="77777777" w:rsid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2B7FCF66" w14:textId="4B8C6CFC" w:rsidR="005715B3" w:rsidRPr="005715B3" w:rsidRDefault="00184D3E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„</w:t>
            </w:r>
            <w:r w:rsidR="005715B3"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Druskų sala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“</w:t>
            </w:r>
            <w:r w:rsidR="005715B3"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Marijampol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ė</w:t>
            </w:r>
            <w:r w:rsidR="005715B3"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, Vytauto g. 48A, Marijampolė</w:t>
            </w:r>
          </w:p>
        </w:tc>
      </w:tr>
      <w:tr w:rsidR="0076193A" w:rsidRPr="00415135" w14:paraId="5851161B" w14:textId="77777777" w:rsidTr="000B3BBE">
        <w:trPr>
          <w:trHeight w:val="285"/>
        </w:trPr>
        <w:tc>
          <w:tcPr>
            <w:tcW w:w="1573" w:type="dxa"/>
            <w:hideMark/>
          </w:tcPr>
          <w:p w14:paraId="23B86751" w14:textId="77777777" w:rsid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3CEB7E31" w14:textId="588FE7B1" w:rsidR="00184D3E" w:rsidRPr="0076193A" w:rsidRDefault="00184D3E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04-</w:t>
            </w:r>
            <w:r w:rsidR="005715B3"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16 d.</w:t>
            </w:r>
          </w:p>
          <w:p w14:paraId="1407D63B" w14:textId="6EF0F7FE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10</w:t>
            </w:r>
            <w:r w:rsid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:00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val. </w:t>
            </w:r>
          </w:p>
        </w:tc>
        <w:tc>
          <w:tcPr>
            <w:tcW w:w="0" w:type="auto"/>
            <w:hideMark/>
          </w:tcPr>
          <w:p w14:paraId="0BB25234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Organizavimas Marijampolės vaikų lopšelio - darželio skyriaus “Pasaka”  </w:t>
            </w:r>
          </w:p>
          <w:p w14:paraId="02C455B5" w14:textId="77777777" w:rsidR="005715B3" w:rsidRDefault="005715B3" w:rsidP="0076193A">
            <w:pPr>
              <w:spacing w:before="240"/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“ASMENINIŲ–KOMANDINIŲ ŠAŠKIŲ TURNYRAS”</w:t>
            </w:r>
          </w:p>
          <w:p w14:paraId="01961B43" w14:textId="7A3C9F9D" w:rsidR="0076193A" w:rsidRPr="005715B3" w:rsidRDefault="0076193A" w:rsidP="0076193A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76A0894A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mokytojos: Aurelija Klesevičienė, Skirma Šilingė, meninio ugdymo mokytoja Rima Zdencevičienė, neformaliojo ugdymo mokytoja Renata Sabalienė </w:t>
            </w:r>
          </w:p>
        </w:tc>
        <w:tc>
          <w:tcPr>
            <w:tcW w:w="0" w:type="auto"/>
            <w:hideMark/>
          </w:tcPr>
          <w:p w14:paraId="07BFE5AE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Marijampolės vaikų lopšelio - darželio skyriai </w:t>
            </w:r>
          </w:p>
        </w:tc>
        <w:tc>
          <w:tcPr>
            <w:tcW w:w="0" w:type="auto"/>
            <w:hideMark/>
          </w:tcPr>
          <w:p w14:paraId="67DB04B9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Marijampolės vaikų lopšelio - darželio skyriaus “Pasaka”  salė </w:t>
            </w:r>
          </w:p>
        </w:tc>
      </w:tr>
      <w:tr w:rsidR="0076193A" w:rsidRPr="00415135" w14:paraId="5F0EC068" w14:textId="77777777" w:rsidTr="000B3BBE">
        <w:trPr>
          <w:trHeight w:val="285"/>
        </w:trPr>
        <w:tc>
          <w:tcPr>
            <w:tcW w:w="1573" w:type="dxa"/>
            <w:hideMark/>
          </w:tcPr>
          <w:p w14:paraId="20FCAAC3" w14:textId="77777777" w:rsid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39C9EF0A" w14:textId="67C23874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04-16 d.</w:t>
            </w:r>
          </w:p>
          <w:p w14:paraId="12E41552" w14:textId="695A290A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16</w:t>
            </w:r>
            <w:r w:rsid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: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30 val.</w:t>
            </w:r>
          </w:p>
          <w:p w14:paraId="5312B797" w14:textId="77777777" w:rsidR="005715B3" w:rsidRPr="005715B3" w:rsidRDefault="005715B3" w:rsidP="005715B3">
            <w:pPr>
              <w:spacing w:before="240"/>
              <w:ind w:left="400"/>
              <w:jc w:val="center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1019FCAB" w14:textId="2248B04A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shd w:val="clear" w:color="auto" w:fill="FAFAF9"/>
                <w:lang w:eastAsia="lt-LT"/>
              </w:rPr>
              <w:lastRenderedPageBreak/>
              <w:t>Veikla su tėvais ir</w:t>
            </w:r>
            <w:r w:rsidR="00184D3E" w:rsidRPr="0076193A">
              <w:rPr>
                <w:rFonts w:ascii="Verdana" w:eastAsia="Times New Roman" w:hAnsi="Verdana" w:cs="Times New Roman"/>
                <w:color w:val="000000"/>
                <w:sz w:val="22"/>
                <w:shd w:val="clear" w:color="auto" w:fill="FAFAF9"/>
                <w:lang w:eastAsia="lt-LT"/>
              </w:rPr>
              <w:t xml:space="preserve">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shd w:val="clear" w:color="auto" w:fill="FAFAF9"/>
                <w:lang w:eastAsia="lt-LT"/>
              </w:rPr>
              <w:t>vaikais "Sėjame, sodiname kartu".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0" w:type="auto"/>
            <w:hideMark/>
          </w:tcPr>
          <w:p w14:paraId="2AC77A96" w14:textId="77777777" w:rsid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407B641C" w14:textId="2CE6BC03" w:rsidR="00184D3E" w:rsidRPr="0076193A" w:rsidRDefault="005715B3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</w:t>
            </w:r>
            <w:r w:rsidR="00184D3E"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: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Audronė Radauskienė, Evelina 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lastRenderedPageBreak/>
              <w:t>Krivickienė</w:t>
            </w:r>
          </w:p>
          <w:p w14:paraId="4FFED34F" w14:textId="41B68883" w:rsidR="005715B3" w:rsidRPr="005715B3" w:rsidRDefault="00184D3E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</w:t>
            </w:r>
            <w:r w:rsidR="005715B3"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okinio padėjėja Inga Aleknavičienė 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</w:t>
            </w:r>
            <w:r w:rsidR="005715B3"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okytojos padėjėja Loreta Petruškevičienė </w:t>
            </w:r>
          </w:p>
        </w:tc>
        <w:tc>
          <w:tcPr>
            <w:tcW w:w="0" w:type="auto"/>
            <w:hideMark/>
          </w:tcPr>
          <w:p w14:paraId="7DFD5776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lastRenderedPageBreak/>
              <w:t>“Spalviuko” grupės vaikai, tėvai, mokytojos </w:t>
            </w:r>
          </w:p>
        </w:tc>
        <w:tc>
          <w:tcPr>
            <w:tcW w:w="0" w:type="auto"/>
            <w:hideMark/>
          </w:tcPr>
          <w:p w14:paraId="7B113AEE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Marijampolės vaikų lopšelio-darželio 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lastRenderedPageBreak/>
              <w:t>skyrius “Pasaka” lauko erdvė (kupolas) </w:t>
            </w:r>
          </w:p>
        </w:tc>
      </w:tr>
      <w:tr w:rsidR="0076193A" w:rsidRPr="00415135" w14:paraId="68CEF3DD" w14:textId="77777777" w:rsidTr="000B3BBE">
        <w:trPr>
          <w:trHeight w:val="285"/>
        </w:trPr>
        <w:tc>
          <w:tcPr>
            <w:tcW w:w="1573" w:type="dxa"/>
            <w:hideMark/>
          </w:tcPr>
          <w:p w14:paraId="53F8510A" w14:textId="441B328F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04 -17 d. </w:t>
            </w:r>
          </w:p>
          <w:p w14:paraId="7849BEC0" w14:textId="626F783B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10</w:t>
            </w:r>
            <w:r w:rsid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: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00val. </w:t>
            </w:r>
          </w:p>
        </w:tc>
        <w:tc>
          <w:tcPr>
            <w:tcW w:w="0" w:type="auto"/>
            <w:hideMark/>
          </w:tcPr>
          <w:p w14:paraId="4027CEF3" w14:textId="3F72C573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shd w:val="clear" w:color="auto" w:fill="FAFAF9"/>
                <w:lang w:eastAsia="lt-LT"/>
              </w:rPr>
              <w:t>Veikla netradicinėje aplinkoje</w:t>
            </w:r>
            <w:r w:rsidR="00BD4F81">
              <w:rPr>
                <w:rFonts w:ascii="Verdana" w:eastAsia="Times New Roman" w:hAnsi="Verdana" w:cs="Times New Roman"/>
                <w:color w:val="000000"/>
                <w:sz w:val="22"/>
                <w:shd w:val="clear" w:color="auto" w:fill="FAFAF9"/>
                <w:lang w:eastAsia="lt-LT"/>
              </w:rPr>
              <w:t>: gėlių sodinimas</w:t>
            </w:r>
          </w:p>
        </w:tc>
        <w:tc>
          <w:tcPr>
            <w:tcW w:w="0" w:type="auto"/>
            <w:hideMark/>
          </w:tcPr>
          <w:p w14:paraId="523B1C37" w14:textId="077A4C80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IU mokytoja Evelina Krivickienė  </w:t>
            </w:r>
            <w:r w:rsidR="00184D3E"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okytojos padėjėja Diana Pranckevičienė</w:t>
            </w:r>
          </w:p>
        </w:tc>
        <w:tc>
          <w:tcPr>
            <w:tcW w:w="0" w:type="auto"/>
            <w:hideMark/>
          </w:tcPr>
          <w:p w14:paraId="40B63EF3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“Saulutės” grupės ugdytiniai ir mokytojos</w:t>
            </w:r>
          </w:p>
        </w:tc>
        <w:tc>
          <w:tcPr>
            <w:tcW w:w="0" w:type="auto"/>
            <w:hideMark/>
          </w:tcPr>
          <w:p w14:paraId="49B49912" w14:textId="77777777" w:rsidR="005715B3" w:rsidRDefault="005715B3" w:rsidP="00184D3E">
            <w:pPr>
              <w:spacing w:before="240"/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Marijampolės vaikų lopšelio-darželio skyrius “Pasaka” lauko erdvė (kupolas) </w:t>
            </w:r>
          </w:p>
          <w:p w14:paraId="2A99C95E" w14:textId="696458EE" w:rsidR="0076193A" w:rsidRPr="005715B3" w:rsidRDefault="0076193A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</w:tr>
      <w:tr w:rsidR="0076193A" w:rsidRPr="00415135" w14:paraId="6E193750" w14:textId="77777777" w:rsidTr="000B3BBE">
        <w:trPr>
          <w:trHeight w:val="285"/>
        </w:trPr>
        <w:tc>
          <w:tcPr>
            <w:tcW w:w="1573" w:type="dxa"/>
            <w:hideMark/>
          </w:tcPr>
          <w:p w14:paraId="1292F714" w14:textId="77777777" w:rsidR="0076193A" w:rsidRDefault="0076193A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666E4185" w14:textId="66685AC4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04</w:t>
            </w:r>
            <w:r w:rsidR="00184D3E"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-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21</w:t>
            </w:r>
            <w:r w:rsidR="00316AE5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 d.</w:t>
            </w:r>
          </w:p>
          <w:p w14:paraId="2ED47C29" w14:textId="77777777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16:30 val.</w:t>
            </w:r>
          </w:p>
        </w:tc>
        <w:tc>
          <w:tcPr>
            <w:tcW w:w="0" w:type="auto"/>
            <w:hideMark/>
          </w:tcPr>
          <w:p w14:paraId="28ABF980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shd w:val="clear" w:color="auto" w:fill="FAFAF9"/>
                <w:lang w:eastAsia="lt-LT"/>
              </w:rPr>
              <w:t>Tėvų susirinkimas</w:t>
            </w:r>
          </w:p>
        </w:tc>
        <w:tc>
          <w:tcPr>
            <w:tcW w:w="0" w:type="auto"/>
            <w:hideMark/>
          </w:tcPr>
          <w:p w14:paraId="688F7DB6" w14:textId="1BC08970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</w:t>
            </w:r>
            <w:r w:rsidR="00184D3E"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: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Renata Radzevičienė, Vilma Lukauskienė</w:t>
            </w:r>
          </w:p>
        </w:tc>
        <w:tc>
          <w:tcPr>
            <w:tcW w:w="0" w:type="auto"/>
            <w:hideMark/>
          </w:tcPr>
          <w:p w14:paraId="63D6A3A1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„Žiogelio“ grupės tėvai, mokytojos</w:t>
            </w:r>
          </w:p>
        </w:tc>
        <w:tc>
          <w:tcPr>
            <w:tcW w:w="0" w:type="auto"/>
            <w:hideMark/>
          </w:tcPr>
          <w:p w14:paraId="3C5042A3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Marijampolės vaikų l/d skyriaus „Pasaka“ lauko erdvė</w:t>
            </w:r>
          </w:p>
        </w:tc>
      </w:tr>
      <w:tr w:rsidR="0076193A" w:rsidRPr="00415135" w14:paraId="5420058D" w14:textId="77777777" w:rsidTr="000B3BBE">
        <w:trPr>
          <w:trHeight w:val="285"/>
        </w:trPr>
        <w:tc>
          <w:tcPr>
            <w:tcW w:w="1573" w:type="dxa"/>
            <w:hideMark/>
          </w:tcPr>
          <w:p w14:paraId="586BD892" w14:textId="4465552B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04</w:t>
            </w:r>
            <w:r w:rsidR="00184D3E"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-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 21 d. 13.30 val.</w:t>
            </w:r>
          </w:p>
        </w:tc>
        <w:tc>
          <w:tcPr>
            <w:tcW w:w="0" w:type="auto"/>
            <w:hideMark/>
          </w:tcPr>
          <w:p w14:paraId="3C603115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shd w:val="clear" w:color="auto" w:fill="FAFAF9"/>
                <w:lang w:eastAsia="lt-LT"/>
              </w:rPr>
              <w:t>Pamoka netradicinėje aplinkoje. Susipažinimas iš arti su pasakos “Jaučio trobelė” veikėjais (pagal ilgalaikį projektą “Seku, seku pasaką…”)</w:t>
            </w:r>
          </w:p>
        </w:tc>
        <w:tc>
          <w:tcPr>
            <w:tcW w:w="0" w:type="auto"/>
            <w:hideMark/>
          </w:tcPr>
          <w:p w14:paraId="5147B683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mokytojos: Dalia Urmanavičienė, Sigita Barzdaitienė, Vilma Vokietaitienė.</w:t>
            </w:r>
          </w:p>
          <w:p w14:paraId="4731AF28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Mokytojo padėjėja Lina Derliūnienė.</w:t>
            </w:r>
          </w:p>
        </w:tc>
        <w:tc>
          <w:tcPr>
            <w:tcW w:w="0" w:type="auto"/>
            <w:hideMark/>
          </w:tcPr>
          <w:p w14:paraId="58197D21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“Drugelio” grupės ugdytiniai.</w:t>
            </w:r>
          </w:p>
        </w:tc>
        <w:tc>
          <w:tcPr>
            <w:tcW w:w="0" w:type="auto"/>
            <w:hideMark/>
          </w:tcPr>
          <w:p w14:paraId="64E22E88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Kaišiadorių rajonas, Stebeikių kaimas, sodyba “Gyvas kalnas”.</w:t>
            </w:r>
          </w:p>
        </w:tc>
      </w:tr>
      <w:tr w:rsidR="0076193A" w:rsidRPr="00415135" w14:paraId="4B65C6F0" w14:textId="77777777" w:rsidTr="000B3BBE">
        <w:trPr>
          <w:trHeight w:val="285"/>
        </w:trPr>
        <w:tc>
          <w:tcPr>
            <w:tcW w:w="1573" w:type="dxa"/>
            <w:hideMark/>
          </w:tcPr>
          <w:p w14:paraId="6B81CC82" w14:textId="562CA797" w:rsidR="005715B3" w:rsidRDefault="005715B3" w:rsidP="00184D3E">
            <w:pPr>
              <w:spacing w:before="240"/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04.22 - 05.08</w:t>
            </w:r>
            <w:r w:rsidR="00316AE5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 d. </w:t>
            </w:r>
          </w:p>
          <w:p w14:paraId="0A2620C1" w14:textId="77777777" w:rsidR="00316AE5" w:rsidRPr="005715B3" w:rsidRDefault="00316AE5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  <w:p w14:paraId="6D8F92B5" w14:textId="77777777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37FC10C8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shd w:val="clear" w:color="auto" w:fill="FAFAF9"/>
                <w:lang w:eastAsia="lt-LT"/>
              </w:rPr>
              <w:t>Dvišaliai pokalbiai</w:t>
            </w:r>
          </w:p>
        </w:tc>
        <w:tc>
          <w:tcPr>
            <w:tcW w:w="0" w:type="auto"/>
            <w:hideMark/>
          </w:tcPr>
          <w:p w14:paraId="5C1C9934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mokytojos:  Renata Radzevičienė, Vilma Lukauskienė</w:t>
            </w:r>
          </w:p>
        </w:tc>
        <w:tc>
          <w:tcPr>
            <w:tcW w:w="0" w:type="auto"/>
            <w:hideMark/>
          </w:tcPr>
          <w:p w14:paraId="502E43D8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„Žiogelio“ grupės tėvai, mokytojos</w:t>
            </w:r>
          </w:p>
        </w:tc>
        <w:tc>
          <w:tcPr>
            <w:tcW w:w="0" w:type="auto"/>
            <w:hideMark/>
          </w:tcPr>
          <w:p w14:paraId="19ED9B26" w14:textId="77777777" w:rsidR="005715B3" w:rsidRPr="005715B3" w:rsidRDefault="005715B3" w:rsidP="0076193A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Poilsio kambarys</w:t>
            </w:r>
          </w:p>
        </w:tc>
      </w:tr>
      <w:tr w:rsidR="0076193A" w:rsidRPr="00415135" w14:paraId="153AB745" w14:textId="77777777" w:rsidTr="000B3BBE">
        <w:trPr>
          <w:trHeight w:val="285"/>
        </w:trPr>
        <w:tc>
          <w:tcPr>
            <w:tcW w:w="1573" w:type="dxa"/>
            <w:hideMark/>
          </w:tcPr>
          <w:p w14:paraId="5A59D20C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04-22 d. </w:t>
            </w:r>
          </w:p>
        </w:tc>
        <w:tc>
          <w:tcPr>
            <w:tcW w:w="0" w:type="auto"/>
            <w:hideMark/>
          </w:tcPr>
          <w:p w14:paraId="42DBF512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Edukacija “Minkysim, puodynėlę lipdysim” </w:t>
            </w:r>
          </w:p>
        </w:tc>
        <w:tc>
          <w:tcPr>
            <w:tcW w:w="0" w:type="auto"/>
            <w:hideMark/>
          </w:tcPr>
          <w:p w14:paraId="5EF4B423" w14:textId="77777777" w:rsidR="00184D3E" w:rsidRPr="0076193A" w:rsidRDefault="00184D3E" w:rsidP="005715B3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69C7AECF" w14:textId="223ED16B" w:rsidR="005715B3" w:rsidRPr="005715B3" w:rsidRDefault="005715B3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IU mokytojos</w:t>
            </w:r>
            <w:r w:rsidR="00184D3E"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: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Laima Gludžinskienė</w:t>
            </w:r>
          </w:p>
          <w:p w14:paraId="268B9B38" w14:textId="77777777" w:rsidR="005715B3" w:rsidRDefault="005715B3" w:rsidP="005715B3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Reda Amilevičienė </w:t>
            </w:r>
          </w:p>
          <w:p w14:paraId="2C8A21C7" w14:textId="2B1D8532" w:rsidR="0076193A" w:rsidRPr="005715B3" w:rsidRDefault="0076193A" w:rsidP="005715B3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4A3E9C52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“Pelėdžiuko” grupės vaikai ir mokytojos </w:t>
            </w:r>
          </w:p>
        </w:tc>
        <w:tc>
          <w:tcPr>
            <w:tcW w:w="0" w:type="auto"/>
            <w:hideMark/>
          </w:tcPr>
          <w:p w14:paraId="5EFFC523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Marijampolės krašto muziejus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 </w:t>
            </w:r>
          </w:p>
        </w:tc>
      </w:tr>
      <w:tr w:rsidR="0076193A" w:rsidRPr="00415135" w14:paraId="1132BD46" w14:textId="77777777" w:rsidTr="000B3BBE">
        <w:trPr>
          <w:trHeight w:val="285"/>
        </w:trPr>
        <w:tc>
          <w:tcPr>
            <w:tcW w:w="1573" w:type="dxa"/>
            <w:hideMark/>
          </w:tcPr>
          <w:p w14:paraId="08958698" w14:textId="22F6C903" w:rsidR="005715B3" w:rsidRPr="005715B3" w:rsidRDefault="005715B3" w:rsidP="005715B3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04-22d. 11</w:t>
            </w:r>
            <w:r w:rsidR="00184D3E"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: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00 val.</w:t>
            </w:r>
          </w:p>
        </w:tc>
        <w:tc>
          <w:tcPr>
            <w:tcW w:w="0" w:type="auto"/>
            <w:hideMark/>
          </w:tcPr>
          <w:p w14:paraId="6B59355B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Išvyka už darželio ribų “Mano skyriaus gatvė”</w:t>
            </w:r>
          </w:p>
        </w:tc>
        <w:tc>
          <w:tcPr>
            <w:tcW w:w="0" w:type="auto"/>
            <w:hideMark/>
          </w:tcPr>
          <w:p w14:paraId="2C614C08" w14:textId="77777777" w:rsid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1A55828C" w14:textId="5E16D11E" w:rsidR="00184D3E" w:rsidRPr="0076193A" w:rsidRDefault="005715B3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</w:t>
            </w:r>
            <w:r w:rsidR="00184D3E"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: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Eidvilė Zaveckienė</w:t>
            </w:r>
            <w:r w:rsidR="00184D3E"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, 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Kristina Zubrickienė              </w:t>
            </w:r>
          </w:p>
          <w:p w14:paraId="5860D07B" w14:textId="2BAEAA78" w:rsidR="005715B3" w:rsidRPr="005715B3" w:rsidRDefault="005715B3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Mokytojo padėjėja Dalia 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lastRenderedPageBreak/>
              <w:t>Matijošaitienė</w:t>
            </w:r>
          </w:p>
        </w:tc>
        <w:tc>
          <w:tcPr>
            <w:tcW w:w="0" w:type="auto"/>
            <w:hideMark/>
          </w:tcPr>
          <w:p w14:paraId="152AD23B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lastRenderedPageBreak/>
              <w:t>IU “ Boružėlės” grupės ugdytiniai ir mokytojos</w:t>
            </w:r>
          </w:p>
        </w:tc>
        <w:tc>
          <w:tcPr>
            <w:tcW w:w="0" w:type="auto"/>
            <w:hideMark/>
          </w:tcPr>
          <w:p w14:paraId="26CFE937" w14:textId="77777777" w:rsidR="005715B3" w:rsidRPr="005715B3" w:rsidRDefault="005715B3" w:rsidP="00184D3E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P. Vaičaičio gatvė </w:t>
            </w:r>
          </w:p>
        </w:tc>
      </w:tr>
      <w:tr w:rsidR="0076193A" w:rsidRPr="00415135" w14:paraId="33741748" w14:textId="77777777" w:rsidTr="000B3BBE">
        <w:trPr>
          <w:trHeight w:val="285"/>
        </w:trPr>
        <w:tc>
          <w:tcPr>
            <w:tcW w:w="1573" w:type="dxa"/>
            <w:hideMark/>
          </w:tcPr>
          <w:p w14:paraId="5AD62587" w14:textId="77777777" w:rsidR="0076193A" w:rsidRDefault="0076193A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3C80E357" w14:textId="40232FE6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04</w:t>
            </w:r>
            <w:r w:rsid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-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23 d</w:t>
            </w:r>
            <w:r w:rsidR="00316AE5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.</w:t>
            </w:r>
          </w:p>
          <w:p w14:paraId="5C665319" w14:textId="379E45C4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16:30 val.</w:t>
            </w:r>
          </w:p>
        </w:tc>
        <w:tc>
          <w:tcPr>
            <w:tcW w:w="0" w:type="auto"/>
            <w:hideMark/>
          </w:tcPr>
          <w:p w14:paraId="62455321" w14:textId="77777777" w:rsidR="0076193A" w:rsidRDefault="0076193A" w:rsidP="0076193A">
            <w:pPr>
              <w:rPr>
                <w:rFonts w:ascii="Verdana" w:eastAsia="Times New Roman" w:hAnsi="Verdana" w:cs="Times New Roman"/>
                <w:color w:val="000000"/>
                <w:sz w:val="22"/>
                <w:shd w:val="clear" w:color="auto" w:fill="FAFAF9"/>
                <w:lang w:eastAsia="lt-LT"/>
              </w:rPr>
            </w:pPr>
          </w:p>
          <w:p w14:paraId="5C8EDCEB" w14:textId="530E2F9C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shd w:val="clear" w:color="auto" w:fill="FAFAF9"/>
                <w:lang w:eastAsia="lt-LT"/>
              </w:rPr>
              <w:t>Tėvų susirinkimas</w:t>
            </w:r>
          </w:p>
        </w:tc>
        <w:tc>
          <w:tcPr>
            <w:tcW w:w="0" w:type="auto"/>
            <w:hideMark/>
          </w:tcPr>
          <w:p w14:paraId="50D7D1ED" w14:textId="77777777" w:rsidR="00415135" w:rsidRPr="0076193A" w:rsidRDefault="00415135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029D4672" w14:textId="77777777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IU mokytojos</w:t>
            </w:r>
            <w:r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: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Laima Gludžinskienė</w:t>
            </w:r>
          </w:p>
          <w:p w14:paraId="6FBE005B" w14:textId="66A4329E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Reda Amilevičienė </w:t>
            </w:r>
          </w:p>
        </w:tc>
        <w:tc>
          <w:tcPr>
            <w:tcW w:w="0" w:type="auto"/>
            <w:hideMark/>
          </w:tcPr>
          <w:p w14:paraId="68176452" w14:textId="77777777" w:rsidR="0076193A" w:rsidRDefault="0076193A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27C95EA6" w14:textId="77777777" w:rsidR="00415135" w:rsidRDefault="00415135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“Pelėdžiuko” grupės tėvai ir mokytojos </w:t>
            </w:r>
          </w:p>
          <w:p w14:paraId="67208CDB" w14:textId="06A29F63" w:rsidR="0076193A" w:rsidRPr="005715B3" w:rsidRDefault="0076193A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4BB5559F" w14:textId="77777777" w:rsidR="0076193A" w:rsidRDefault="0076193A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38BC862C" w14:textId="64708543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Marijampolės vaikų l/d „Pasaka“ lauko erdvė</w:t>
            </w:r>
          </w:p>
        </w:tc>
      </w:tr>
      <w:tr w:rsidR="0076193A" w:rsidRPr="00415135" w14:paraId="6967023E" w14:textId="77777777" w:rsidTr="000B3BBE">
        <w:trPr>
          <w:trHeight w:val="1455"/>
        </w:trPr>
        <w:tc>
          <w:tcPr>
            <w:tcW w:w="1573" w:type="dxa"/>
            <w:hideMark/>
          </w:tcPr>
          <w:p w14:paraId="07AE0212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04-23d.</w:t>
            </w:r>
          </w:p>
        </w:tc>
        <w:tc>
          <w:tcPr>
            <w:tcW w:w="0" w:type="auto"/>
            <w:hideMark/>
          </w:tcPr>
          <w:p w14:paraId="39922902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Susipažins su staliaus profesija, Jogailos tėtė</w:t>
            </w:r>
          </w:p>
        </w:tc>
        <w:tc>
          <w:tcPr>
            <w:tcW w:w="0" w:type="auto"/>
            <w:hideMark/>
          </w:tcPr>
          <w:p w14:paraId="373BFB9B" w14:textId="25951D50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mokytoja: Kristina Zubrickienė Mokytojo padėjėja: Dalia Matijošaitienė</w:t>
            </w:r>
          </w:p>
        </w:tc>
        <w:tc>
          <w:tcPr>
            <w:tcW w:w="0" w:type="auto"/>
            <w:hideMark/>
          </w:tcPr>
          <w:p w14:paraId="133046E6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“ Boružėlės” grupės ugdytiniai, tėtis ir mokytojos</w:t>
            </w:r>
          </w:p>
        </w:tc>
        <w:tc>
          <w:tcPr>
            <w:tcW w:w="0" w:type="auto"/>
            <w:hideMark/>
          </w:tcPr>
          <w:p w14:paraId="3E1C9403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Marijampolės vaikų lopšelio - darželio skyrius “Pasaka” lauko erdvė </w:t>
            </w:r>
          </w:p>
        </w:tc>
      </w:tr>
      <w:tr w:rsidR="0076193A" w:rsidRPr="00415135" w14:paraId="2B67455D" w14:textId="77777777" w:rsidTr="000B3BBE">
        <w:trPr>
          <w:trHeight w:val="1455"/>
        </w:trPr>
        <w:tc>
          <w:tcPr>
            <w:tcW w:w="1573" w:type="dxa"/>
            <w:hideMark/>
          </w:tcPr>
          <w:p w14:paraId="2FCDE57B" w14:textId="0B8D20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04-01-24</w:t>
            </w:r>
            <w:r w:rsidR="00316AE5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d.</w:t>
            </w:r>
          </w:p>
        </w:tc>
        <w:tc>
          <w:tcPr>
            <w:tcW w:w="0" w:type="auto"/>
            <w:hideMark/>
          </w:tcPr>
          <w:p w14:paraId="08E97B2D" w14:textId="77777777" w:rsidR="00415135" w:rsidRPr="005715B3" w:rsidRDefault="00415135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  <w:p w14:paraId="00271883" w14:textId="77777777" w:rsidR="00415135" w:rsidRPr="005715B3" w:rsidRDefault="00415135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Tarptautinis ikimokyklinio ir priešmokyklinio ugdymo įstaigų projektas „Laiminga Žemė 2026“</w:t>
            </w:r>
          </w:p>
        </w:tc>
        <w:tc>
          <w:tcPr>
            <w:tcW w:w="0" w:type="auto"/>
            <w:hideMark/>
          </w:tcPr>
          <w:p w14:paraId="76E3FEAD" w14:textId="77777777" w:rsidR="00415135" w:rsidRPr="005715B3" w:rsidRDefault="00415135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  <w:p w14:paraId="23AE2FAF" w14:textId="77777777" w:rsidR="00415135" w:rsidRPr="005715B3" w:rsidRDefault="00415135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  Vilma Lukauskienė,</w:t>
            </w:r>
          </w:p>
          <w:p w14:paraId="6C67FF99" w14:textId="77777777" w:rsidR="00415135" w:rsidRPr="005715B3" w:rsidRDefault="00415135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Renata Radzevičienė,</w:t>
            </w:r>
          </w:p>
          <w:p w14:paraId="6CC5852B" w14:textId="77777777" w:rsidR="00415135" w:rsidRPr="005715B3" w:rsidRDefault="00415135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Mokytojo padėjėja Inga Saldukienė</w:t>
            </w:r>
          </w:p>
        </w:tc>
        <w:tc>
          <w:tcPr>
            <w:tcW w:w="0" w:type="auto"/>
            <w:hideMark/>
          </w:tcPr>
          <w:p w14:paraId="7092B4BC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„Žiogelio“ grupės ugdytiniai, tėvai, mokytojos</w:t>
            </w:r>
          </w:p>
        </w:tc>
        <w:tc>
          <w:tcPr>
            <w:tcW w:w="0" w:type="auto"/>
            <w:hideMark/>
          </w:tcPr>
          <w:p w14:paraId="472C82B6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Uždara Facebook grupė „Laiminga Žemė“.</w:t>
            </w:r>
          </w:p>
          <w:p w14:paraId="119F680C" w14:textId="77777777" w:rsidR="00415135" w:rsidRPr="005715B3" w:rsidRDefault="00415135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</w:tr>
      <w:tr w:rsidR="0076193A" w:rsidRPr="00415135" w14:paraId="4C8ED17F" w14:textId="77777777" w:rsidTr="000B3BBE">
        <w:trPr>
          <w:trHeight w:val="285"/>
        </w:trPr>
        <w:tc>
          <w:tcPr>
            <w:tcW w:w="1573" w:type="dxa"/>
            <w:hideMark/>
          </w:tcPr>
          <w:p w14:paraId="398B4B82" w14:textId="0D23BCD4" w:rsidR="00415135" w:rsidRPr="005715B3" w:rsidRDefault="00415135" w:rsidP="0076193A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04-27</w:t>
            </w:r>
            <w:r w:rsid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</w:t>
            </w:r>
            <w:r w:rsidR="00316AE5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d.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10</w:t>
            </w:r>
            <w:r w:rsid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: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30val. </w:t>
            </w:r>
          </w:p>
        </w:tc>
        <w:tc>
          <w:tcPr>
            <w:tcW w:w="0" w:type="auto"/>
            <w:hideMark/>
          </w:tcPr>
          <w:p w14:paraId="4D852C8E" w14:textId="77777777" w:rsidR="00415135" w:rsidRDefault="00415135" w:rsidP="00415135">
            <w:pPr>
              <w:spacing w:before="240"/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VGK susirinkimas su mokytojais </w:t>
            </w:r>
          </w:p>
          <w:p w14:paraId="2FDC7C17" w14:textId="0169A901" w:rsidR="00316AE5" w:rsidRPr="005715B3" w:rsidRDefault="00316AE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65BA37E2" w14:textId="77777777" w:rsidR="00415135" w:rsidRDefault="00415135" w:rsidP="00415135">
            <w:pPr>
              <w:spacing w:before="240"/>
              <w:jc w:val="both"/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VGK grupės pirmininkė Gražina Dagilienė </w:t>
            </w:r>
          </w:p>
          <w:p w14:paraId="38914B3C" w14:textId="42B99C9E" w:rsidR="0076193A" w:rsidRPr="005715B3" w:rsidRDefault="0076193A" w:rsidP="00415135">
            <w:pPr>
              <w:spacing w:before="240"/>
              <w:jc w:val="both"/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38FFFE36" w14:textId="3FE4543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Mokytojai, V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GK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grupės nariai </w:t>
            </w:r>
          </w:p>
        </w:tc>
        <w:tc>
          <w:tcPr>
            <w:tcW w:w="0" w:type="auto"/>
            <w:hideMark/>
          </w:tcPr>
          <w:p w14:paraId="4FC8270C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Poilsio kambarys </w:t>
            </w:r>
          </w:p>
        </w:tc>
      </w:tr>
      <w:tr w:rsidR="0076193A" w:rsidRPr="00415135" w14:paraId="24F4C749" w14:textId="77777777" w:rsidTr="000B3BBE">
        <w:trPr>
          <w:trHeight w:val="285"/>
        </w:trPr>
        <w:tc>
          <w:tcPr>
            <w:tcW w:w="1573" w:type="dxa"/>
            <w:hideMark/>
          </w:tcPr>
          <w:p w14:paraId="25768DF1" w14:textId="77777777" w:rsid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1E07E2AF" w14:textId="45F48127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04-27</w:t>
            </w:r>
            <w:r w:rsidR="00316AE5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d.</w:t>
            </w:r>
          </w:p>
          <w:p w14:paraId="2F901C7B" w14:textId="6E5B22C7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 8</w:t>
            </w:r>
            <w:r w:rsid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: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15 val.</w:t>
            </w:r>
          </w:p>
        </w:tc>
        <w:tc>
          <w:tcPr>
            <w:tcW w:w="0" w:type="auto"/>
            <w:hideMark/>
          </w:tcPr>
          <w:p w14:paraId="619276F5" w14:textId="500B9D05" w:rsidR="00415135" w:rsidRDefault="00415135" w:rsidP="00415135">
            <w:pPr>
              <w:spacing w:before="240"/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VGK susirinkimas su mokinio padėjėjomis </w:t>
            </w:r>
          </w:p>
          <w:p w14:paraId="68939936" w14:textId="77777777" w:rsidR="00316AE5" w:rsidRDefault="00316AE5" w:rsidP="00415135">
            <w:pPr>
              <w:spacing w:before="240"/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46A16A68" w14:textId="503021EE" w:rsidR="0076193A" w:rsidRPr="005715B3" w:rsidRDefault="0076193A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397BFBD0" w14:textId="77777777" w:rsidR="00415135" w:rsidRPr="005715B3" w:rsidRDefault="00415135" w:rsidP="00415135">
            <w:pPr>
              <w:spacing w:before="240"/>
              <w:jc w:val="both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VGK grupės pirmininkė Gražina Dagilienė </w:t>
            </w:r>
          </w:p>
        </w:tc>
        <w:tc>
          <w:tcPr>
            <w:tcW w:w="0" w:type="auto"/>
            <w:hideMark/>
          </w:tcPr>
          <w:p w14:paraId="647820D8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Mokinio padėjėjos, VGK grupės nariai </w:t>
            </w:r>
          </w:p>
        </w:tc>
        <w:tc>
          <w:tcPr>
            <w:tcW w:w="0" w:type="auto"/>
            <w:hideMark/>
          </w:tcPr>
          <w:p w14:paraId="6F90E6D7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Poilsio kambarys </w:t>
            </w:r>
          </w:p>
        </w:tc>
      </w:tr>
      <w:tr w:rsidR="0076193A" w:rsidRPr="00415135" w14:paraId="3C7CC3A2" w14:textId="77777777" w:rsidTr="000B3BBE">
        <w:trPr>
          <w:trHeight w:val="285"/>
        </w:trPr>
        <w:tc>
          <w:tcPr>
            <w:tcW w:w="1573" w:type="dxa"/>
            <w:hideMark/>
          </w:tcPr>
          <w:p w14:paraId="34DDD31B" w14:textId="77777777" w:rsidR="0076193A" w:rsidRDefault="0076193A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5D8DF4B0" w14:textId="0980E585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04-27</w:t>
            </w:r>
            <w:r w:rsidR="00316AE5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d.</w:t>
            </w:r>
          </w:p>
          <w:p w14:paraId="22CFD66C" w14:textId="77777777" w:rsidR="0076193A" w:rsidRDefault="00415135" w:rsidP="0076193A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16:30 val</w:t>
            </w:r>
          </w:p>
          <w:p w14:paraId="29F0F47B" w14:textId="4AEA8A7E" w:rsidR="00415135" w:rsidRPr="005715B3" w:rsidRDefault="00415135" w:rsidP="0076193A">
            <w:pPr>
              <w:jc w:val="center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0" w:type="auto"/>
            <w:hideMark/>
          </w:tcPr>
          <w:p w14:paraId="1BDFE5C8" w14:textId="77777777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Šventė „Tau mamyte“</w:t>
            </w:r>
          </w:p>
        </w:tc>
        <w:tc>
          <w:tcPr>
            <w:tcW w:w="0" w:type="auto"/>
            <w:hideMark/>
          </w:tcPr>
          <w:p w14:paraId="5B7CF5EC" w14:textId="29EF9B01" w:rsidR="00415135" w:rsidRPr="005715B3" w:rsidRDefault="00415135" w:rsidP="0076193A">
            <w:pPr>
              <w:jc w:val="both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mokytojos: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Renata Radzevičienė, Vilma Lukauskienė</w:t>
            </w:r>
          </w:p>
          <w:p w14:paraId="63F3580B" w14:textId="77777777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09857AC3" w14:textId="77777777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„Žiogelio“ grupės tėvai, ugdytiniai, mokytojos</w:t>
            </w:r>
          </w:p>
        </w:tc>
        <w:tc>
          <w:tcPr>
            <w:tcW w:w="0" w:type="auto"/>
            <w:hideMark/>
          </w:tcPr>
          <w:p w14:paraId="08C97BDD" w14:textId="77777777" w:rsidR="00415135" w:rsidRDefault="00415135" w:rsidP="0076193A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Marijampolės vaikų  l/d skyriaus „Pasaka“ salė</w:t>
            </w:r>
          </w:p>
          <w:p w14:paraId="60C3395E" w14:textId="384D4E81" w:rsidR="0076193A" w:rsidRPr="005715B3" w:rsidRDefault="0076193A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</w:tr>
      <w:tr w:rsidR="0076193A" w:rsidRPr="00415135" w14:paraId="3A118715" w14:textId="77777777" w:rsidTr="000B3BBE">
        <w:trPr>
          <w:trHeight w:val="285"/>
        </w:trPr>
        <w:tc>
          <w:tcPr>
            <w:tcW w:w="1573" w:type="dxa"/>
            <w:hideMark/>
          </w:tcPr>
          <w:p w14:paraId="08657F97" w14:textId="77777777" w:rsidR="0076193A" w:rsidRDefault="0076193A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1969FAB1" w14:textId="3061C0A4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04-27-</w:t>
            </w:r>
          </w:p>
          <w:p w14:paraId="11C30DCD" w14:textId="77777777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05-08d.</w:t>
            </w:r>
          </w:p>
        </w:tc>
        <w:tc>
          <w:tcPr>
            <w:tcW w:w="0" w:type="auto"/>
            <w:hideMark/>
          </w:tcPr>
          <w:p w14:paraId="7D39A548" w14:textId="77777777" w:rsidR="0076193A" w:rsidRDefault="0076193A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02F53F7A" w14:textId="38DC79CE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Dvišaliai pokalbiai</w:t>
            </w:r>
          </w:p>
        </w:tc>
        <w:tc>
          <w:tcPr>
            <w:tcW w:w="0" w:type="auto"/>
            <w:hideMark/>
          </w:tcPr>
          <w:p w14:paraId="739B4F19" w14:textId="77777777" w:rsidR="0076193A" w:rsidRDefault="0076193A" w:rsidP="0076193A">
            <w:pPr>
              <w:jc w:val="both"/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362B4648" w14:textId="31282434" w:rsidR="00415135" w:rsidRDefault="00415135" w:rsidP="0076193A">
            <w:pPr>
              <w:jc w:val="both"/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mokytojos: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Nemira Minkevičien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ė, 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Jūratė Mačiulienė</w:t>
            </w:r>
          </w:p>
          <w:p w14:paraId="6C01A373" w14:textId="77777777" w:rsidR="0076193A" w:rsidRPr="005715B3" w:rsidRDefault="0076193A" w:rsidP="0076193A">
            <w:pPr>
              <w:jc w:val="both"/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  <w:p w14:paraId="1590E22C" w14:textId="2E636520" w:rsidR="00415135" w:rsidRPr="005715B3" w:rsidRDefault="00415135" w:rsidP="0076193A">
            <w:pPr>
              <w:jc w:val="both"/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4B9A4E8A" w14:textId="77777777" w:rsidR="0076193A" w:rsidRDefault="0076193A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724163F6" w14:textId="28367103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“Bitučių” grupės tėvai</w:t>
            </w:r>
          </w:p>
        </w:tc>
        <w:tc>
          <w:tcPr>
            <w:tcW w:w="0" w:type="auto"/>
            <w:hideMark/>
          </w:tcPr>
          <w:p w14:paraId="6B2CFF5C" w14:textId="77777777" w:rsidR="0076193A" w:rsidRDefault="0076193A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51A4CB21" w14:textId="79C3E4C9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Poilsio kambarys</w:t>
            </w:r>
          </w:p>
        </w:tc>
      </w:tr>
      <w:tr w:rsidR="0076193A" w:rsidRPr="00415135" w14:paraId="3C4B0E6C" w14:textId="77777777" w:rsidTr="000B3BBE">
        <w:trPr>
          <w:trHeight w:val="285"/>
        </w:trPr>
        <w:tc>
          <w:tcPr>
            <w:tcW w:w="1573" w:type="dxa"/>
            <w:hideMark/>
          </w:tcPr>
          <w:p w14:paraId="0CF82DE7" w14:textId="77777777" w:rsidR="0076193A" w:rsidRDefault="0076193A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4D77FF27" w14:textId="15E85456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04-27-</w:t>
            </w:r>
          </w:p>
          <w:p w14:paraId="0F8462CC" w14:textId="77777777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lastRenderedPageBreak/>
              <w:t>05-22d.</w:t>
            </w:r>
          </w:p>
        </w:tc>
        <w:tc>
          <w:tcPr>
            <w:tcW w:w="0" w:type="auto"/>
            <w:hideMark/>
          </w:tcPr>
          <w:p w14:paraId="7E0D4359" w14:textId="77777777" w:rsidR="0076193A" w:rsidRDefault="0076193A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64CEE79A" w14:textId="2805B569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Dvišaliai pokalbiai</w:t>
            </w:r>
          </w:p>
        </w:tc>
        <w:tc>
          <w:tcPr>
            <w:tcW w:w="0" w:type="auto"/>
            <w:hideMark/>
          </w:tcPr>
          <w:p w14:paraId="215907C6" w14:textId="77777777" w:rsidR="00415135" w:rsidRPr="0076193A" w:rsidRDefault="00415135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1E6C4F3A" w14:textId="7F774F09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IU mokytojos</w:t>
            </w:r>
            <w:r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: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Laima</w:t>
            </w:r>
            <w:r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lastRenderedPageBreak/>
              <w:t>Gludžinskienė</w:t>
            </w:r>
            <w:r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,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Reda Amilevičienė </w:t>
            </w:r>
          </w:p>
        </w:tc>
        <w:tc>
          <w:tcPr>
            <w:tcW w:w="0" w:type="auto"/>
            <w:hideMark/>
          </w:tcPr>
          <w:p w14:paraId="56D51A39" w14:textId="77777777" w:rsidR="0076193A" w:rsidRDefault="0076193A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3C2836A4" w14:textId="5B7C9E63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“Pelėdžiuko” grupės tėvai ir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lastRenderedPageBreak/>
              <w:t>mokytojos </w:t>
            </w:r>
          </w:p>
        </w:tc>
        <w:tc>
          <w:tcPr>
            <w:tcW w:w="0" w:type="auto"/>
            <w:hideMark/>
          </w:tcPr>
          <w:p w14:paraId="0928292B" w14:textId="77777777" w:rsidR="0076193A" w:rsidRDefault="0076193A" w:rsidP="0076193A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6DC511DC" w14:textId="485BE9E1" w:rsidR="00415135" w:rsidRPr="005715B3" w:rsidRDefault="00415135" w:rsidP="0076193A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Poilsio kambarys</w:t>
            </w:r>
          </w:p>
        </w:tc>
      </w:tr>
      <w:tr w:rsidR="0076193A" w:rsidRPr="00415135" w14:paraId="396CF82D" w14:textId="77777777" w:rsidTr="000B3BBE">
        <w:trPr>
          <w:trHeight w:val="285"/>
        </w:trPr>
        <w:tc>
          <w:tcPr>
            <w:tcW w:w="1573" w:type="dxa"/>
            <w:hideMark/>
          </w:tcPr>
          <w:p w14:paraId="2675157C" w14:textId="525C2755" w:rsidR="00415135" w:rsidRPr="005715B3" w:rsidRDefault="00415135" w:rsidP="00392227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04-27 - 05-08d.</w:t>
            </w:r>
          </w:p>
        </w:tc>
        <w:tc>
          <w:tcPr>
            <w:tcW w:w="0" w:type="auto"/>
            <w:hideMark/>
          </w:tcPr>
          <w:p w14:paraId="74C5FE20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Dvišaliai pokalbiai</w:t>
            </w:r>
          </w:p>
        </w:tc>
        <w:tc>
          <w:tcPr>
            <w:tcW w:w="0" w:type="auto"/>
            <w:hideMark/>
          </w:tcPr>
          <w:p w14:paraId="128BC2CA" w14:textId="77777777" w:rsidR="00415135" w:rsidRPr="0076193A" w:rsidRDefault="00415135" w:rsidP="00415135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0FB4954A" w14:textId="77777777" w:rsidR="00415135" w:rsidRDefault="00415135" w:rsidP="00415135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IU mokytojos</w:t>
            </w:r>
            <w:r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: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Vaida Rentelienė</w:t>
            </w:r>
            <w:r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,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Reda Amilevičienė</w:t>
            </w:r>
          </w:p>
          <w:p w14:paraId="08EA82DA" w14:textId="345DDB58" w:rsidR="00392227" w:rsidRPr="005715B3" w:rsidRDefault="00392227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27AAA376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“Ežiuko” grupės tėvai ir mokytojos</w:t>
            </w:r>
          </w:p>
        </w:tc>
        <w:tc>
          <w:tcPr>
            <w:tcW w:w="0" w:type="auto"/>
            <w:hideMark/>
          </w:tcPr>
          <w:p w14:paraId="584DBD88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Moduliniai nameliai, poilsio kambarys</w:t>
            </w:r>
          </w:p>
        </w:tc>
      </w:tr>
      <w:tr w:rsidR="0076193A" w:rsidRPr="00415135" w14:paraId="44CAED01" w14:textId="77777777" w:rsidTr="000B3BBE">
        <w:trPr>
          <w:trHeight w:val="285"/>
        </w:trPr>
        <w:tc>
          <w:tcPr>
            <w:tcW w:w="1573" w:type="dxa"/>
            <w:hideMark/>
          </w:tcPr>
          <w:p w14:paraId="2479B429" w14:textId="2587D801" w:rsidR="00415135" w:rsidRPr="005715B3" w:rsidRDefault="00415135" w:rsidP="00392227">
            <w:pPr>
              <w:spacing w:before="240"/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04-27 </w:t>
            </w:r>
            <w:r w:rsidR="00392227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–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 05-08d.</w:t>
            </w:r>
          </w:p>
        </w:tc>
        <w:tc>
          <w:tcPr>
            <w:tcW w:w="0" w:type="auto"/>
            <w:hideMark/>
          </w:tcPr>
          <w:p w14:paraId="6C014C41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Dvišaliai pokalbiai</w:t>
            </w:r>
          </w:p>
        </w:tc>
        <w:tc>
          <w:tcPr>
            <w:tcW w:w="0" w:type="auto"/>
            <w:hideMark/>
          </w:tcPr>
          <w:p w14:paraId="0237DD80" w14:textId="77777777" w:rsidR="00415135" w:rsidRPr="0076193A" w:rsidRDefault="00415135" w:rsidP="00415135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41D24F68" w14:textId="77777777" w:rsidR="00415135" w:rsidRDefault="00415135" w:rsidP="00415135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IU mokytojos</w:t>
            </w:r>
            <w:r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: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Audronė Radauskienė</w:t>
            </w:r>
            <w:r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,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Evelina Krivickienė</w:t>
            </w:r>
          </w:p>
          <w:p w14:paraId="5AE2CC2F" w14:textId="6776561C" w:rsidR="00392227" w:rsidRPr="005715B3" w:rsidRDefault="00392227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49BFFF44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“Spalviuko” grupės tėvai ir mokytojos</w:t>
            </w:r>
          </w:p>
        </w:tc>
        <w:tc>
          <w:tcPr>
            <w:tcW w:w="0" w:type="auto"/>
            <w:hideMark/>
          </w:tcPr>
          <w:p w14:paraId="65B0A586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Poilsio kambarys</w:t>
            </w:r>
          </w:p>
        </w:tc>
      </w:tr>
      <w:tr w:rsidR="0076193A" w:rsidRPr="00415135" w14:paraId="531472E1" w14:textId="77777777" w:rsidTr="000B3BBE">
        <w:trPr>
          <w:trHeight w:val="285"/>
        </w:trPr>
        <w:tc>
          <w:tcPr>
            <w:tcW w:w="1573" w:type="dxa"/>
            <w:hideMark/>
          </w:tcPr>
          <w:p w14:paraId="37F32BB6" w14:textId="0F9FA85C" w:rsidR="00415135" w:rsidRPr="005715B3" w:rsidRDefault="00415135" w:rsidP="00392227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04.27-05.08d.</w:t>
            </w:r>
          </w:p>
        </w:tc>
        <w:tc>
          <w:tcPr>
            <w:tcW w:w="0" w:type="auto"/>
            <w:hideMark/>
          </w:tcPr>
          <w:p w14:paraId="06E0B19F" w14:textId="77777777" w:rsidR="00415135" w:rsidRPr="005715B3" w:rsidRDefault="00415135" w:rsidP="00392227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Dvišaliai pokalbiai</w:t>
            </w:r>
          </w:p>
        </w:tc>
        <w:tc>
          <w:tcPr>
            <w:tcW w:w="0" w:type="auto"/>
            <w:hideMark/>
          </w:tcPr>
          <w:p w14:paraId="3735CA09" w14:textId="77777777" w:rsidR="00316AE5" w:rsidRDefault="00316AE5" w:rsidP="00415135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229F9A5F" w14:textId="2C363902" w:rsidR="00415135" w:rsidRPr="005715B3" w:rsidRDefault="00415135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IU mokytojos</w:t>
            </w:r>
            <w:r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: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Agnė Sinkevičienė</w:t>
            </w:r>
            <w:r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,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Evelina Krivickienė</w:t>
            </w:r>
          </w:p>
        </w:tc>
        <w:tc>
          <w:tcPr>
            <w:tcW w:w="0" w:type="auto"/>
            <w:hideMark/>
          </w:tcPr>
          <w:p w14:paraId="223F0ABC" w14:textId="77777777" w:rsidR="00415135" w:rsidRDefault="00415135" w:rsidP="00415135">
            <w:pPr>
              <w:spacing w:before="240"/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“Saulutės” gr tėvai ir mokytojo</w:t>
            </w:r>
            <w:r w:rsidR="00316AE5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s</w:t>
            </w:r>
          </w:p>
          <w:p w14:paraId="5FF1E7E8" w14:textId="3E857DFC" w:rsidR="00316AE5" w:rsidRPr="005715B3" w:rsidRDefault="00316AE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5E5A8E5D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Poilsio kambarys</w:t>
            </w:r>
          </w:p>
        </w:tc>
      </w:tr>
      <w:tr w:rsidR="0076193A" w:rsidRPr="00415135" w14:paraId="68685134" w14:textId="77777777" w:rsidTr="000B3BBE">
        <w:trPr>
          <w:trHeight w:val="285"/>
        </w:trPr>
        <w:tc>
          <w:tcPr>
            <w:tcW w:w="1573" w:type="dxa"/>
            <w:hideMark/>
          </w:tcPr>
          <w:p w14:paraId="52880D8F" w14:textId="11E6FE84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04-28</w:t>
            </w:r>
            <w:r w:rsidR="00316AE5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 d.</w:t>
            </w:r>
          </w:p>
        </w:tc>
        <w:tc>
          <w:tcPr>
            <w:tcW w:w="0" w:type="auto"/>
            <w:hideMark/>
          </w:tcPr>
          <w:p w14:paraId="487D0F66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Išvyka už darželio ribų “Mano skyriaus gatvė”</w:t>
            </w:r>
          </w:p>
        </w:tc>
        <w:tc>
          <w:tcPr>
            <w:tcW w:w="0" w:type="auto"/>
            <w:hideMark/>
          </w:tcPr>
          <w:p w14:paraId="35DD39D7" w14:textId="77777777" w:rsidR="00415135" w:rsidRPr="0076193A" w:rsidRDefault="00415135" w:rsidP="00415135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</w:p>
          <w:p w14:paraId="11E7F628" w14:textId="044067DD" w:rsidR="00415135" w:rsidRPr="005715B3" w:rsidRDefault="00415135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IU mokytojos</w:t>
            </w:r>
            <w:r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: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Vaida Rentelienė</w:t>
            </w:r>
            <w:r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, </w:t>
            </w:r>
          </w:p>
          <w:p w14:paraId="0ADB2717" w14:textId="77777777" w:rsidR="00415135" w:rsidRPr="005715B3" w:rsidRDefault="00415135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Reda Amilevičienė</w:t>
            </w:r>
          </w:p>
          <w:p w14:paraId="2DDA74A8" w14:textId="77777777" w:rsidR="00415135" w:rsidRDefault="00415135" w:rsidP="00415135">
            <w:pPr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Mokytojos padėjėja</w:t>
            </w:r>
            <w:r w:rsidRPr="0076193A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 xml:space="preserve"> </w:t>
            </w: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Polina Hrechukha</w:t>
            </w:r>
          </w:p>
          <w:p w14:paraId="11A51850" w14:textId="3BE07AF9" w:rsidR="00316AE5" w:rsidRPr="005715B3" w:rsidRDefault="00316AE5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05A26313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“Ežiuko” grupės vaikai ir mokytojos</w:t>
            </w:r>
          </w:p>
        </w:tc>
        <w:tc>
          <w:tcPr>
            <w:tcW w:w="0" w:type="auto"/>
            <w:hideMark/>
          </w:tcPr>
          <w:p w14:paraId="41BF713F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P. Vaičaičio, V. Kudirkos gatvės</w:t>
            </w:r>
          </w:p>
        </w:tc>
      </w:tr>
      <w:tr w:rsidR="0076193A" w:rsidRPr="00415135" w14:paraId="66679F5B" w14:textId="77777777" w:rsidTr="000B3BBE">
        <w:trPr>
          <w:trHeight w:val="285"/>
        </w:trPr>
        <w:tc>
          <w:tcPr>
            <w:tcW w:w="1573" w:type="dxa"/>
            <w:hideMark/>
          </w:tcPr>
          <w:p w14:paraId="19F19B23" w14:textId="77777777" w:rsidR="00316AE5" w:rsidRDefault="00316AE5" w:rsidP="00316AE5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0500377F" w14:textId="68798BB5" w:rsidR="00415135" w:rsidRPr="005715B3" w:rsidRDefault="00415135" w:rsidP="00316AE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04-30</w:t>
            </w:r>
            <w:r w:rsidR="00316AE5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d.</w:t>
            </w:r>
          </w:p>
          <w:p w14:paraId="745DC36C" w14:textId="77777777" w:rsidR="00415135" w:rsidRPr="005715B3" w:rsidRDefault="00415135" w:rsidP="00316AE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10:00 val.</w:t>
            </w:r>
          </w:p>
        </w:tc>
        <w:tc>
          <w:tcPr>
            <w:tcW w:w="0" w:type="auto"/>
            <w:hideMark/>
          </w:tcPr>
          <w:p w14:paraId="4C1F0098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Projekto ,,Lietuvos mažųjų</w:t>
            </w:r>
            <w:r w:rsidRPr="005715B3">
              <w:rPr>
                <w:rFonts w:ascii="Verdana" w:eastAsia="Times New Roman" w:hAnsi="Verdana" w:cs="Arial"/>
                <w:b/>
                <w:bCs/>
                <w:color w:val="000000"/>
                <w:sz w:val="22"/>
                <w:lang w:eastAsia="lt-LT"/>
              </w:rPr>
              <w:t xml:space="preserve"> 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žaidynės 2026” festivalis įstaigoje</w:t>
            </w:r>
          </w:p>
        </w:tc>
        <w:tc>
          <w:tcPr>
            <w:tcW w:w="0" w:type="auto"/>
            <w:hideMark/>
          </w:tcPr>
          <w:p w14:paraId="5C669285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mokytoja Skirma Šilingė, neformaliojo ugdymo  mokytoja Renata Sabalienė. </w:t>
            </w:r>
          </w:p>
          <w:p w14:paraId="660FE735" w14:textId="77777777" w:rsidR="00415135" w:rsidRPr="005715B3" w:rsidRDefault="00415135" w:rsidP="00415135">
            <w:pPr>
              <w:spacing w:before="240"/>
              <w:ind w:left="400"/>
              <w:jc w:val="center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 </w:t>
            </w:r>
            <w:r w:rsidRPr="005715B3">
              <w:rPr>
                <w:rFonts w:ascii="Verdana" w:eastAsia="Times New Roman" w:hAnsi="Verdana" w:cs="Arial"/>
                <w:b/>
                <w:b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0" w:type="auto"/>
            <w:hideMark/>
          </w:tcPr>
          <w:p w14:paraId="00A923D1" w14:textId="77777777" w:rsidR="00415135" w:rsidRDefault="00415135" w:rsidP="00415135">
            <w:pPr>
              <w:spacing w:before="240"/>
              <w:rPr>
                <w:rFonts w:ascii="Verdana" w:eastAsia="Times New Roman" w:hAnsi="Verdana" w:cs="Arial"/>
                <w:b/>
                <w:bCs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,,Bitutės”, ,,Meškiuko”, ,,Ežiuko”, ,,Nykštuko”, ,,Pelėdžiuko”, ,,Drugelio”, ,,Žiogelio”, ,,Smalsučių”, ,,Ąžuoliuko” grupių ugdytiniai ir mokytojos.</w:t>
            </w:r>
            <w:r w:rsidRPr="005715B3">
              <w:rPr>
                <w:rFonts w:ascii="Verdana" w:eastAsia="Times New Roman" w:hAnsi="Verdana" w:cs="Arial"/>
                <w:b/>
                <w:bCs/>
                <w:color w:val="000000"/>
                <w:sz w:val="22"/>
                <w:lang w:eastAsia="lt-LT"/>
              </w:rPr>
              <w:t> </w:t>
            </w:r>
          </w:p>
          <w:p w14:paraId="0B25D5DE" w14:textId="64D95545" w:rsidR="00316AE5" w:rsidRPr="005715B3" w:rsidRDefault="00316AE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</w:tc>
        <w:tc>
          <w:tcPr>
            <w:tcW w:w="0" w:type="auto"/>
            <w:hideMark/>
          </w:tcPr>
          <w:p w14:paraId="458A518E" w14:textId="73108B80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Marijampolės vaikų lopšelio - darželio skyriaus “Pasaka”  lauko erdvės</w:t>
            </w:r>
          </w:p>
        </w:tc>
      </w:tr>
      <w:tr w:rsidR="0076193A" w:rsidRPr="00415135" w14:paraId="2F27F7BB" w14:textId="77777777" w:rsidTr="000B3BBE">
        <w:trPr>
          <w:trHeight w:val="285"/>
        </w:trPr>
        <w:tc>
          <w:tcPr>
            <w:tcW w:w="1573" w:type="dxa"/>
            <w:hideMark/>
          </w:tcPr>
          <w:p w14:paraId="3059600B" w14:textId="4D3404C0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04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-01-30</w:t>
            </w:r>
            <w:r w:rsidR="00316AE5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d.</w:t>
            </w:r>
          </w:p>
        </w:tc>
        <w:tc>
          <w:tcPr>
            <w:tcW w:w="0" w:type="auto"/>
            <w:hideMark/>
          </w:tcPr>
          <w:p w14:paraId="6FC654BE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Respublikinis ikimokyklinio ir priešmokyklinio ugdymo įstaigų projektas Draugystės melodija: Dainuojame, Bendraujame, Augame kartu’’</w:t>
            </w:r>
          </w:p>
        </w:tc>
        <w:tc>
          <w:tcPr>
            <w:tcW w:w="0" w:type="auto"/>
            <w:hideMark/>
          </w:tcPr>
          <w:p w14:paraId="2CB1EC0B" w14:textId="77777777" w:rsidR="00316AE5" w:rsidRDefault="00316AE5" w:rsidP="00316AE5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</w:p>
          <w:p w14:paraId="20568337" w14:textId="248C1297" w:rsidR="00415135" w:rsidRPr="0076193A" w:rsidRDefault="00415135" w:rsidP="00316AE5">
            <w:pPr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Spec.pedagogė Daiva Muckuvienė, Soc.pedagogė Aneta Andriušaitienė, Logopedės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: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Gražina Dagilienė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,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 xml:space="preserve"> Ingrida Kačergienė, </w:t>
            </w:r>
          </w:p>
          <w:p w14:paraId="26ADF98E" w14:textId="0EBBEFD1" w:rsidR="00415135" w:rsidRPr="005715B3" w:rsidRDefault="00415135" w:rsidP="00316AE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eninio ugdymo mokytoja Rima Zdencevičienė </w:t>
            </w:r>
          </w:p>
        </w:tc>
        <w:tc>
          <w:tcPr>
            <w:tcW w:w="0" w:type="auto"/>
            <w:hideMark/>
          </w:tcPr>
          <w:p w14:paraId="7B4B923A" w14:textId="3A363F9E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Marijampolės vaikų lopšelio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-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darželio skyriai </w:t>
            </w:r>
          </w:p>
        </w:tc>
        <w:tc>
          <w:tcPr>
            <w:tcW w:w="0" w:type="auto"/>
            <w:hideMark/>
          </w:tcPr>
          <w:p w14:paraId="1D35AC84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Virtualus projektas </w:t>
            </w:r>
          </w:p>
        </w:tc>
      </w:tr>
      <w:tr w:rsidR="0076193A" w:rsidRPr="00415135" w14:paraId="1A1A2585" w14:textId="77777777" w:rsidTr="000B3BBE">
        <w:trPr>
          <w:trHeight w:val="285"/>
        </w:trPr>
        <w:tc>
          <w:tcPr>
            <w:tcW w:w="1573" w:type="dxa"/>
            <w:hideMark/>
          </w:tcPr>
          <w:p w14:paraId="2B57881E" w14:textId="29EBFF68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lastRenderedPageBreak/>
              <w:t>03-01-05-03 </w:t>
            </w:r>
            <w:r w:rsidR="00316AE5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d.</w:t>
            </w:r>
          </w:p>
        </w:tc>
        <w:tc>
          <w:tcPr>
            <w:tcW w:w="0" w:type="auto"/>
            <w:hideMark/>
          </w:tcPr>
          <w:p w14:paraId="580DAFCD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Times New Roman"/>
                <w:color w:val="000000"/>
                <w:sz w:val="22"/>
                <w:lang w:eastAsia="lt-LT"/>
              </w:rPr>
              <w:t>Tarptautinė ikimokyklinio ir priešmokyklinio amžiaus vaikų kūrybinių darbų paroda „Tvari pavasario laboratorija – Sustainable spring laboratory 2026“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0" w:type="auto"/>
            <w:hideMark/>
          </w:tcPr>
          <w:p w14:paraId="201E4190" w14:textId="77777777" w:rsidR="00415135" w:rsidRPr="005715B3" w:rsidRDefault="00415135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  <w:p w14:paraId="43C5EEFB" w14:textId="1B1EFE9D" w:rsidR="00415135" w:rsidRPr="005715B3" w:rsidRDefault="00415135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IU mokytojos</w:t>
            </w:r>
            <w:r w:rsidRPr="0076193A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:</w:t>
            </w: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 Vilma Lukauskienė,</w:t>
            </w:r>
          </w:p>
          <w:p w14:paraId="1B6DD978" w14:textId="77777777" w:rsidR="00415135" w:rsidRPr="005715B3" w:rsidRDefault="00415135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Renata Radzevičienė,</w:t>
            </w:r>
          </w:p>
          <w:p w14:paraId="603C929B" w14:textId="77777777" w:rsidR="00415135" w:rsidRPr="005715B3" w:rsidRDefault="00415135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Mokytojo padėjėja Inga Saldukienė </w:t>
            </w:r>
          </w:p>
        </w:tc>
        <w:tc>
          <w:tcPr>
            <w:tcW w:w="0" w:type="auto"/>
            <w:hideMark/>
          </w:tcPr>
          <w:p w14:paraId="0ED11F20" w14:textId="77777777" w:rsidR="00415135" w:rsidRPr="005715B3" w:rsidRDefault="00415135" w:rsidP="00415135">
            <w:pPr>
              <w:spacing w:before="240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„Žiogelio“ grupės tėvai, ugdytiniai, mokytojos </w:t>
            </w:r>
          </w:p>
        </w:tc>
        <w:tc>
          <w:tcPr>
            <w:tcW w:w="0" w:type="auto"/>
            <w:hideMark/>
          </w:tcPr>
          <w:p w14:paraId="07A3C7CD" w14:textId="77777777" w:rsidR="00415135" w:rsidRPr="005715B3" w:rsidRDefault="00415135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</w:p>
          <w:p w14:paraId="3134A74A" w14:textId="77777777" w:rsidR="00415135" w:rsidRPr="005715B3" w:rsidRDefault="00415135" w:rsidP="00415135">
            <w:pPr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Uždara Facebook grupė ,,Tvari pavasario laboratorija – Sustainable spring laboratory 2026“</w:t>
            </w:r>
          </w:p>
          <w:p w14:paraId="4C0294FA" w14:textId="77777777" w:rsidR="00415135" w:rsidRPr="005715B3" w:rsidRDefault="00415135" w:rsidP="00415135">
            <w:pPr>
              <w:spacing w:before="240"/>
              <w:ind w:left="400"/>
              <w:jc w:val="center"/>
              <w:rPr>
                <w:rFonts w:ascii="Verdana" w:eastAsia="Times New Roman" w:hAnsi="Verdana" w:cs="Times New Roman"/>
                <w:sz w:val="22"/>
                <w:lang w:eastAsia="lt-LT"/>
              </w:rPr>
            </w:pPr>
            <w:r w:rsidRPr="005715B3">
              <w:rPr>
                <w:rFonts w:ascii="Verdana" w:eastAsia="Times New Roman" w:hAnsi="Verdana" w:cs="Arial"/>
                <w:color w:val="000000"/>
                <w:sz w:val="22"/>
                <w:lang w:eastAsia="lt-LT"/>
              </w:rPr>
              <w:t> </w:t>
            </w:r>
          </w:p>
        </w:tc>
      </w:tr>
    </w:tbl>
    <w:p w14:paraId="26DEA7C2" w14:textId="77777777" w:rsidR="009C348E" w:rsidRPr="009C348E" w:rsidRDefault="009C348E" w:rsidP="009C348E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lt-LT"/>
        </w:rPr>
      </w:pPr>
      <w:r w:rsidRPr="009C348E">
        <w:rPr>
          <w:rFonts w:eastAsia="Times New Roman" w:cs="Times New Roman"/>
          <w:color w:val="000000" w:themeColor="text1"/>
          <w:szCs w:val="24"/>
          <w:lang w:eastAsia="lt-LT"/>
        </w:rPr>
        <w:t>PASTABA. Atsiradus mėnesio plano pasikeitimui  pridedamas „Mėnesio plano papildymas“.</w:t>
      </w:r>
    </w:p>
    <w:p w14:paraId="46D68DF3" w14:textId="72B25366" w:rsidR="009C348E" w:rsidRPr="009C348E" w:rsidRDefault="009C348E" w:rsidP="009C348E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lt-LT"/>
        </w:rPr>
      </w:pPr>
      <w:r w:rsidRPr="009C348E">
        <w:rPr>
          <w:rFonts w:eastAsia="Times New Roman" w:cs="Times New Roman"/>
          <w:color w:val="000000" w:themeColor="text1"/>
          <w:szCs w:val="24"/>
          <w:lang w:eastAsia="lt-LT"/>
        </w:rPr>
        <w:t>Parengė: Skyriaus vedėjas</w:t>
      </w:r>
      <w:r w:rsidR="00316AE5">
        <w:rPr>
          <w:rFonts w:eastAsia="Times New Roman" w:cs="Times New Roman"/>
          <w:color w:val="000000" w:themeColor="text1"/>
          <w:szCs w:val="24"/>
          <w:lang w:eastAsia="lt-LT"/>
        </w:rPr>
        <w:t xml:space="preserve"> Aida Jogminienė</w:t>
      </w:r>
    </w:p>
    <w:p w14:paraId="30108044" w14:textId="77777777" w:rsidR="009C348E" w:rsidRPr="009C348E" w:rsidRDefault="009C348E" w:rsidP="009C348E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14:paraId="04157424" w14:textId="77777777" w:rsidR="00952D25" w:rsidRDefault="00952D25" w:rsidP="00952D25">
      <w:pPr>
        <w:jc w:val="center"/>
        <w:rPr>
          <w:rFonts w:cs="Times New Roman"/>
          <w:szCs w:val="24"/>
        </w:rPr>
      </w:pPr>
    </w:p>
    <w:p w14:paraId="46154ED6" w14:textId="77777777" w:rsidR="00952D25" w:rsidRDefault="00952D25" w:rsidP="00952D25">
      <w:pPr>
        <w:jc w:val="center"/>
        <w:rPr>
          <w:rFonts w:cs="Times New Roman"/>
          <w:szCs w:val="24"/>
        </w:rPr>
      </w:pPr>
    </w:p>
    <w:p w14:paraId="3A7E45B4" w14:textId="77777777" w:rsidR="00952D25" w:rsidRDefault="00952D25" w:rsidP="00952D25"/>
    <w:p w14:paraId="1944DBB1" w14:textId="77777777" w:rsidR="00D55B29" w:rsidRDefault="00D55B29"/>
    <w:sectPr w:rsidR="00D55B29" w:rsidSect="00952D25"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866A2"/>
    <w:multiLevelType w:val="hybridMultilevel"/>
    <w:tmpl w:val="163AF306"/>
    <w:lvl w:ilvl="0" w:tplc="64941468">
      <w:start w:val="1"/>
      <w:numFmt w:val="upperLetter"/>
      <w:lvlText w:val="%1."/>
      <w:lvlJc w:val="left"/>
      <w:pPr>
        <w:ind w:left="420" w:hanging="360"/>
      </w:pPr>
    </w:lvl>
    <w:lvl w:ilvl="1" w:tplc="04270019">
      <w:start w:val="1"/>
      <w:numFmt w:val="lowerLetter"/>
      <w:lvlText w:val="%2."/>
      <w:lvlJc w:val="left"/>
      <w:pPr>
        <w:ind w:left="1140" w:hanging="360"/>
      </w:pPr>
    </w:lvl>
    <w:lvl w:ilvl="2" w:tplc="0427001B">
      <w:start w:val="1"/>
      <w:numFmt w:val="lowerRoman"/>
      <w:lvlText w:val="%3."/>
      <w:lvlJc w:val="right"/>
      <w:pPr>
        <w:ind w:left="1860" w:hanging="180"/>
      </w:pPr>
    </w:lvl>
    <w:lvl w:ilvl="3" w:tplc="0427000F">
      <w:start w:val="1"/>
      <w:numFmt w:val="decimal"/>
      <w:lvlText w:val="%4."/>
      <w:lvlJc w:val="left"/>
      <w:pPr>
        <w:ind w:left="2580" w:hanging="360"/>
      </w:pPr>
    </w:lvl>
    <w:lvl w:ilvl="4" w:tplc="04270019">
      <w:start w:val="1"/>
      <w:numFmt w:val="lowerLetter"/>
      <w:lvlText w:val="%5."/>
      <w:lvlJc w:val="left"/>
      <w:pPr>
        <w:ind w:left="3300" w:hanging="360"/>
      </w:pPr>
    </w:lvl>
    <w:lvl w:ilvl="5" w:tplc="0427001B">
      <w:start w:val="1"/>
      <w:numFmt w:val="lowerRoman"/>
      <w:lvlText w:val="%6."/>
      <w:lvlJc w:val="right"/>
      <w:pPr>
        <w:ind w:left="4020" w:hanging="180"/>
      </w:pPr>
    </w:lvl>
    <w:lvl w:ilvl="6" w:tplc="0427000F">
      <w:start w:val="1"/>
      <w:numFmt w:val="decimal"/>
      <w:lvlText w:val="%7."/>
      <w:lvlJc w:val="left"/>
      <w:pPr>
        <w:ind w:left="4740" w:hanging="360"/>
      </w:pPr>
    </w:lvl>
    <w:lvl w:ilvl="7" w:tplc="04270019">
      <w:start w:val="1"/>
      <w:numFmt w:val="lowerLetter"/>
      <w:lvlText w:val="%8."/>
      <w:lvlJc w:val="left"/>
      <w:pPr>
        <w:ind w:left="5460" w:hanging="360"/>
      </w:pPr>
    </w:lvl>
    <w:lvl w:ilvl="8" w:tplc="0427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63A5B52"/>
    <w:multiLevelType w:val="hybridMultilevel"/>
    <w:tmpl w:val="864C999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D25"/>
    <w:rsid w:val="00060C36"/>
    <w:rsid w:val="000B3BBE"/>
    <w:rsid w:val="00184D3E"/>
    <w:rsid w:val="002155B5"/>
    <w:rsid w:val="00316AE5"/>
    <w:rsid w:val="00392227"/>
    <w:rsid w:val="00415135"/>
    <w:rsid w:val="0041738F"/>
    <w:rsid w:val="005715B3"/>
    <w:rsid w:val="00644A84"/>
    <w:rsid w:val="006D7B90"/>
    <w:rsid w:val="006E1626"/>
    <w:rsid w:val="0076193A"/>
    <w:rsid w:val="007A3650"/>
    <w:rsid w:val="00952D25"/>
    <w:rsid w:val="009C348E"/>
    <w:rsid w:val="00B9181B"/>
    <w:rsid w:val="00BD4F81"/>
    <w:rsid w:val="00D55B29"/>
    <w:rsid w:val="00E64E6C"/>
    <w:rsid w:val="00EF7C50"/>
    <w:rsid w:val="00FD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26A9"/>
  <w15:docId w15:val="{E2FD1479-2752-4E9C-AC74-83BA3F86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2D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52D2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52D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5715B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5927</Words>
  <Characters>3379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Aida</cp:lastModifiedBy>
  <cp:revision>17</cp:revision>
  <dcterms:created xsi:type="dcterms:W3CDTF">2024-08-21T12:57:00Z</dcterms:created>
  <dcterms:modified xsi:type="dcterms:W3CDTF">2026-03-20T09:58:00Z</dcterms:modified>
</cp:coreProperties>
</file>