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11B" w:rsidRPr="00E8711B" w:rsidRDefault="00E8711B" w:rsidP="00E8711B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lt-LT"/>
        </w:rPr>
      </w:pPr>
      <w:r w:rsidRPr="00E8711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lt-LT"/>
        </w:rPr>
        <w:t>MARIJAMPOLĖS VAIKŲ LOPŠELIO-DARŽELIO SKYRIAUS „VARPELIS“</w:t>
      </w:r>
      <w:r w:rsidRPr="00E8711B">
        <w:rPr>
          <w:rFonts w:ascii="Verdana" w:eastAsia="Times New Roman" w:hAnsi="Verdana" w:cs="Times New Roman"/>
          <w:color w:val="000000"/>
          <w:sz w:val="24"/>
          <w:szCs w:val="24"/>
          <w:lang w:eastAsia="lt-LT"/>
        </w:rPr>
        <w:t xml:space="preserve"> </w:t>
      </w:r>
      <w:r w:rsidRPr="00E8711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lt-LT"/>
        </w:rPr>
        <w:t>2026</w:t>
      </w:r>
      <w:r w:rsidRPr="00E8711B">
        <w:rPr>
          <w:rFonts w:ascii="Verdana" w:eastAsia="Times New Roman" w:hAnsi="Verdana" w:cs="Times New Roman"/>
          <w:color w:val="000000"/>
          <w:sz w:val="24"/>
          <w:szCs w:val="24"/>
          <w:lang w:eastAsia="lt-LT"/>
        </w:rPr>
        <w:t xml:space="preserve"> </w:t>
      </w:r>
      <w:r w:rsidRPr="00E8711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lt-LT"/>
        </w:rPr>
        <w:t>M.</w:t>
      </w:r>
      <w:r w:rsidRPr="00E8711B">
        <w:rPr>
          <w:rFonts w:ascii="Verdana" w:eastAsia="Times New Roman" w:hAnsi="Verdana" w:cs="Times New Roman"/>
          <w:color w:val="000000"/>
          <w:sz w:val="24"/>
          <w:szCs w:val="24"/>
          <w:lang w:eastAsia="lt-LT"/>
        </w:rPr>
        <w:t xml:space="preserve"> </w:t>
      </w:r>
      <w:r w:rsidRPr="00E8711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lt-LT"/>
        </w:rPr>
        <w:t>GEGUŽĖS MĖNESIO</w:t>
      </w:r>
      <w:r w:rsidRPr="00E8711B">
        <w:rPr>
          <w:rFonts w:ascii="Verdana" w:eastAsia="Times New Roman" w:hAnsi="Verdana" w:cs="Times New Roman"/>
          <w:color w:val="000000"/>
          <w:sz w:val="24"/>
          <w:szCs w:val="24"/>
          <w:lang w:eastAsia="lt-LT"/>
        </w:rPr>
        <w:t xml:space="preserve"> </w:t>
      </w:r>
      <w:r w:rsidRPr="00E8711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lt-LT"/>
        </w:rPr>
        <w:t>PLANAS</w:t>
      </w:r>
    </w:p>
    <w:p w:rsidR="00E8711B" w:rsidRPr="00E8711B" w:rsidRDefault="00E8711B" w:rsidP="00E8711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lt-LT"/>
        </w:rPr>
      </w:pPr>
    </w:p>
    <w:tbl>
      <w:tblPr>
        <w:tblW w:w="10490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680"/>
        <w:gridCol w:w="15"/>
        <w:gridCol w:w="1307"/>
        <w:gridCol w:w="28"/>
        <w:gridCol w:w="3751"/>
      </w:tblGrid>
      <w:tr w:rsidR="00E8711B" w:rsidRPr="00E8711B" w:rsidTr="008D09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Eil.Nr.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Veikla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Data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Atsakingas</w:t>
            </w:r>
          </w:p>
        </w:tc>
      </w:tr>
      <w:tr w:rsidR="00E8711B" w:rsidRPr="00E8711B" w:rsidTr="008D09F3"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lt-LT"/>
              </w:rPr>
              <w:t>Projektai</w:t>
            </w:r>
          </w:p>
        </w:tc>
      </w:tr>
      <w:tr w:rsidR="00E8711B" w:rsidRPr="00E8711B" w:rsidTr="008D09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Projekto 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Lietuvių liaudies išmintis mažiesiems: pažintis su smulkiąja tautosaka”- patarlės su judesiais.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05.12-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Boružiukų” gr. mokytojos Dženeta Jurkšienė, Reda Brusokienė</w:t>
            </w:r>
          </w:p>
        </w:tc>
      </w:tr>
      <w:tr w:rsidR="00E8711B" w:rsidRPr="00E8711B" w:rsidTr="008D09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Projekto ,, Lietuvių liaudies išmintis mažiesiems : paž</w:t>
            </w:r>
            <w:r w:rsidR="00A818C3"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intis su smulkiąja tautosaka". „P</w:t>
            </w: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aklausyk ir pamėgdžiok"( gamtos garsų pamėgdžiojimas).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05.12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Smalsučių” gr. mokytojos Rima Plikienė, Edita Venciuvienė</w:t>
            </w:r>
          </w:p>
        </w:tc>
      </w:tr>
      <w:tr w:rsidR="00E8711B" w:rsidRPr="00E8711B" w:rsidTr="008D09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Renginys su tėvais netradicinėje aplinkoje ( žaidimų aikštelėje) ,, Mano šeima- mano džiaugsmas".</w:t>
            </w:r>
          </w:p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05.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„Smalsučių” ir „Drugelių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”gr. mokytojos Rima Plikienė, Edita Venciuvienė, Evelina Keršienė</w:t>
            </w:r>
          </w:p>
        </w:tc>
      </w:tr>
      <w:tr w:rsidR="00E8711B" w:rsidRPr="00E8711B" w:rsidTr="008D09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Projekto ,, Lietuvių liaudies išmintis mažiesiems: pažintis su smulkiąja tautosaka"- "Iliustruoju lietuvių liaudies dainą".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05.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Drugeliu”gr. mokytojos Edita Venciuvienė, Evelina Keršienė</w:t>
            </w:r>
          </w:p>
        </w:tc>
      </w:tr>
      <w:tr w:rsidR="00E8711B" w:rsidRPr="00E8711B" w:rsidTr="008D09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Projekto 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Lietuvių liaudies išmintis mažiesiems: pažintis su smulkiąja tautosaka”. Šeimos šventė “Suk suk ratelį”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05.15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Kodėlčiukų” gr. mokytojos Laura Masterkovienė, Kristina Žėglienė.</w:t>
            </w:r>
          </w:p>
        </w:tc>
      </w:tr>
      <w:tr w:rsidR="00E8711B" w:rsidRPr="00E8711B" w:rsidTr="008D09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shd w:val="clear" w:color="auto" w:fill="FAFAF9"/>
                <w:lang w:eastAsia="lt-LT"/>
              </w:rPr>
              <w:t>Projekto ,,Lietuvių liaudies išmintis mažiesiems: pažintis su smulkiąja tautosaka"- ,,Lietuvių liaudies žaidimas ,,Siūlai siūlai susivykit".</w:t>
            </w: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05.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Spalviukų” gr. mokytojos Asta Juodėnienė, Reda Brusokienė, Kristina Žėglienė</w:t>
            </w:r>
          </w:p>
        </w:tc>
      </w:tr>
      <w:tr w:rsidR="00E8711B" w:rsidRPr="00E8711B" w:rsidTr="008D09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shd w:val="clear" w:color="auto" w:fill="FAFAF9"/>
                <w:lang w:eastAsia="lt-LT"/>
              </w:rPr>
              <w:t>Kūrybinis STEAM projektas 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shd w:val="clear" w:color="auto" w:fill="FAFAF9"/>
                <w:lang w:eastAsia="lt-LT"/>
              </w:rPr>
              <w:t>Spalvotas lietus". 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05.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Spalviukų” gr. mokytojos Asta Juodėnienė, Reda Brusokienė, Kristina Žėglienė</w:t>
            </w:r>
          </w:p>
        </w:tc>
      </w:tr>
      <w:tr w:rsidR="00E8711B" w:rsidRPr="00E8711B" w:rsidTr="008D09F3"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lt-LT"/>
              </w:rPr>
              <w:t>Šventės, renginiai, akcijos</w:t>
            </w:r>
          </w:p>
        </w:tc>
      </w:tr>
      <w:tr w:rsidR="00E8711B" w:rsidRPr="00E8711B" w:rsidTr="008D09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Renginys su tėvais 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Mano profesija”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05.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Boružiukų” gr. mokytojos Dženeta Jurkšienė, Reda Brusokienė</w:t>
            </w:r>
          </w:p>
        </w:tc>
      </w:tr>
      <w:tr w:rsidR="00E8711B" w:rsidRPr="00E8711B" w:rsidTr="008D09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2. 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STEAM veikla 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Gėlė mamytei”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05.04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Boružiukų” gr. mokytojos Dženeta Jurkšienė, Reda Brusokienė</w:t>
            </w:r>
          </w:p>
        </w:tc>
      </w:tr>
      <w:tr w:rsidR="00E8711B" w:rsidRPr="00E8711B" w:rsidTr="008D09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3. 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Šventinis rytmetis ,, Tau mano mamyte".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05.04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Smalsučių” gr. mokytojos Rima Plikienė, Edita Venciuvienė</w:t>
            </w:r>
          </w:p>
        </w:tc>
      </w:tr>
      <w:tr w:rsidR="00E8711B" w:rsidRPr="00E8711B" w:rsidTr="008D09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Renginys su tėvais netradicinėje aplinkoje ( žaidimų aikštelėje) ,, Mano šeima- mano džiaugsmas".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05.22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A818C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Smalsučių” gr. mokytojos Rima Plikienė, Edita Venciuvienė</w:t>
            </w:r>
          </w:p>
        </w:tc>
      </w:tr>
      <w:tr w:rsidR="00E8711B" w:rsidRPr="00E8711B" w:rsidTr="008D09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Rytmetis 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Motinos diena”.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05.04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Drugeliu”gr. mokytojos Edita Venciuvienė, Evelina Keršienė</w:t>
            </w:r>
          </w:p>
        </w:tc>
      </w:tr>
      <w:tr w:rsidR="00E8711B" w:rsidRPr="00E8711B" w:rsidTr="008D09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Popietė STEAM veikla 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Gėlės mamytei”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05.04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Kiškučių” gr. mokytojos Rima Petraškienė, Loreta Menkevičienė</w:t>
            </w:r>
          </w:p>
        </w:tc>
      </w:tr>
      <w:tr w:rsidR="00E8711B" w:rsidRPr="00E8711B" w:rsidTr="008D09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lastRenderedPageBreak/>
              <w:t>6.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Išleistuvių šventė 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Lik sveikas, darželi”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05.28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Kodėlčiukų” gr. mokytojos Laura Masterkovienė,Kristina Žėglienė.</w:t>
            </w:r>
          </w:p>
        </w:tc>
      </w:tr>
      <w:tr w:rsidR="00E8711B" w:rsidRPr="00E8711B" w:rsidTr="008D09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Paroda bendruomenei 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Mano mamytė-pati gražiausia”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05.04-05.08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Kodėlčiukų” gr. mokytojos Kristina Žėglienė, Laura Masterkovienė.</w:t>
            </w:r>
          </w:p>
        </w:tc>
      </w:tr>
      <w:tr w:rsidR="00E8711B" w:rsidRPr="00E8711B" w:rsidTr="008D09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shd w:val="clear" w:color="auto" w:fill="FAFAF9"/>
                <w:lang w:eastAsia="lt-LT"/>
              </w:rPr>
              <w:t>Kūryb</w:t>
            </w:r>
            <w:r w:rsidR="00A818C3"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shd w:val="clear" w:color="auto" w:fill="FAFAF9"/>
                <w:lang w:eastAsia="lt-LT"/>
              </w:rPr>
              <w:t>inių darbų ir nuotraukų paroda „</w:t>
            </w: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shd w:val="clear" w:color="auto" w:fill="FAFAF9"/>
                <w:lang w:eastAsia="lt-LT"/>
              </w:rPr>
              <w:t>Mano šeima".</w:t>
            </w: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05.18-05.29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Spalviukų” gr. mokytojos Asta Juodėnienė, Reda Brusokienė, Kristina Žėglienė</w:t>
            </w:r>
          </w:p>
        </w:tc>
      </w:tr>
      <w:tr w:rsidR="00E8711B" w:rsidRPr="00E8711B" w:rsidTr="008D09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shd w:val="clear" w:color="auto" w:fill="FAFAF9"/>
                <w:lang w:eastAsia="lt-LT"/>
              </w:rPr>
              <w:t>Renginys su tėvais 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shd w:val="clear" w:color="auto" w:fill="FAFAF9"/>
                <w:lang w:eastAsia="lt-LT"/>
              </w:rPr>
              <w:t>Mano šeima.”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05.27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Spalviukų” gr. mokytojos Asta Juodėnienė, Reda Brusokienė, Kristina Žėglienė</w:t>
            </w:r>
          </w:p>
        </w:tc>
      </w:tr>
      <w:tr w:rsidR="00E8711B" w:rsidRPr="00E8711B" w:rsidTr="008D09F3"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lt-LT"/>
              </w:rPr>
              <w:t>Darbuotojų kvalifikacijos tobulinimas</w:t>
            </w:r>
          </w:p>
        </w:tc>
      </w:tr>
      <w:tr w:rsidR="00E8711B" w:rsidRPr="00E8711B" w:rsidTr="008D09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 xml:space="preserve">Respublikinė ikimokyklinio ir priešmokyklinio mokytojų </w:t>
            </w:r>
            <w:r w:rsidR="00A818C3"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metodinė-praktinė konferencija „</w:t>
            </w: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Edukacinių erdvių taikymas praktikoje pagal atnaujintas ikimokyklinio ugdymo programas” 4 val.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05.12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Boružiukų” gr. mokytoja Dženeta Jurkšienė</w:t>
            </w:r>
          </w:p>
        </w:tc>
      </w:tr>
      <w:tr w:rsidR="00E8711B" w:rsidRPr="00E8711B" w:rsidTr="008D09F3"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lt-LT"/>
              </w:rPr>
              <w:t>Susirinkimai, pasitarimai</w:t>
            </w:r>
          </w:p>
        </w:tc>
      </w:tr>
      <w:tr w:rsidR="00E8711B" w:rsidRPr="00E8711B" w:rsidTr="008D09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915E57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Informacijos sklaida pedagogams</w:t>
            </w:r>
          </w:p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05. 6, 13,20,27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</w:p>
        </w:tc>
      </w:tr>
      <w:tr w:rsidR="00E8711B" w:rsidRPr="00E8711B" w:rsidTr="008D09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Verdana" w:hAnsi="Verdana" w:cs="Verdana"/>
                <w:sz w:val="24"/>
                <w:szCs w:val="24"/>
              </w:rPr>
              <w:t>Informacijos sklaida PU ir IU mokytojo padėjėjoms ir mokinio padėjėjoms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  <w:t>05. 6, 20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</w:p>
        </w:tc>
      </w:tr>
      <w:tr w:rsidR="00E8711B" w:rsidRPr="00E8711B" w:rsidTr="008D09F3"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lt-LT"/>
              </w:rPr>
              <w:t>Darbas su šeima</w:t>
            </w:r>
          </w:p>
        </w:tc>
      </w:tr>
      <w:tr w:rsidR="00E8711B" w:rsidRPr="00E8711B" w:rsidTr="008D09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915E57" w:rsidP="00915E57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Dvišaliai pokalbiai  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Individualių pasiekimų aptarimas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05.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Boružiukų” gr. mokytojos Dženeta Jurkšienė, Reda Brusokienė</w:t>
            </w:r>
          </w:p>
        </w:tc>
      </w:tr>
      <w:tr w:rsidR="00E8711B" w:rsidRPr="00E8711B" w:rsidTr="008D09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Tėvų susirinkimas.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05.21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Boružiukų” gr. mokytojos Dženeta Jurkšienė, Reda Brusokienė</w:t>
            </w:r>
          </w:p>
        </w:tc>
      </w:tr>
      <w:tr w:rsidR="00E8711B" w:rsidRPr="00E8711B" w:rsidTr="008D09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ind w:left="360" w:hanging="360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Dvišaliai pokalbiai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05.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Smalsučių” gr. mokytojos Rima Plikienė, Edita Venciuvienė</w:t>
            </w:r>
          </w:p>
        </w:tc>
      </w:tr>
      <w:tr w:rsidR="00E8711B" w:rsidRPr="00E8711B" w:rsidTr="008D09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ind w:left="360" w:hanging="360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Dvišaliai pokalbiai tema ,,Individualių pasiekimų aptarimas''.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05.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Drugeliu”gr. mokytojos Edita Venciuvienė, Evelina Keršienė</w:t>
            </w:r>
          </w:p>
        </w:tc>
      </w:tr>
      <w:tr w:rsidR="00E8711B" w:rsidRPr="00E8711B" w:rsidTr="008D09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ind w:left="360" w:hanging="360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Dvišaliai pokalbiai 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Individualių vaiko pasiekimų aptarimas ''.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05.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Kiškučių” gr. mokytojos Rima Petraškienė, Loreta Menkevičienė</w:t>
            </w:r>
          </w:p>
        </w:tc>
      </w:tr>
      <w:tr w:rsidR="00E8711B" w:rsidRPr="00E8711B" w:rsidTr="008D09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ind w:left="360" w:hanging="360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A818C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T</w:t>
            </w:r>
            <w:r w:rsidR="00A818C3"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ėvų susirinkimas lauko erdvėje ,,Šeimos šventė“.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05.21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Kiškučių” gr. mokytojos Rima Petraškienė, Loreta Menkevičienė</w:t>
            </w:r>
          </w:p>
        </w:tc>
      </w:tr>
      <w:tr w:rsidR="00E8711B" w:rsidRPr="00E8711B" w:rsidTr="008D09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ind w:left="360" w:hanging="360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Dvišaliai pokalbiai. Individualių vaiko pasiekimų aptarimas.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Kodėlčiukų” gr. mokytojos Laura Masterkovienė, Kristina Žėglienė</w:t>
            </w:r>
          </w:p>
        </w:tc>
      </w:tr>
      <w:tr w:rsidR="00E8711B" w:rsidRPr="00E8711B" w:rsidTr="008D09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ind w:left="360" w:hanging="360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8. 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Dvišaliai pokalbiai. Individualių vaiko pasiekimų aptarimas.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05.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Spalviukų” gr mokytojos Asta Juodėnienė, Reda Brusokienė, Kristina Žėglienė</w:t>
            </w:r>
          </w:p>
        </w:tc>
      </w:tr>
      <w:tr w:rsidR="00E8711B" w:rsidRPr="00E8711B" w:rsidTr="008D09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ind w:left="360" w:hanging="360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lastRenderedPageBreak/>
              <w:t>9. 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Tėvų susirinkimas. 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Vaiko elgesys: kada reikia ir kodėl būtina nubrėžti ribas.”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05.22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Spalviukų” gr mokytojos Asta Juodėnienė, Reda Brusokienė, Kristina Žėglienė</w:t>
            </w:r>
          </w:p>
        </w:tc>
      </w:tr>
      <w:tr w:rsidR="00E8711B" w:rsidRPr="00E8711B" w:rsidTr="008D09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ind w:left="360" w:hanging="360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Tėvų susirinkimas. 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Ar mano vaikas pasiruošęs mokyklai?”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05.07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Kodėlčiukų” gr. mokytojos Kristina Žėglienė, Laura Masterkovienė</w:t>
            </w:r>
          </w:p>
        </w:tc>
      </w:tr>
      <w:tr w:rsidR="00E8711B" w:rsidRPr="00E8711B" w:rsidTr="008D09F3"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lt-LT"/>
              </w:rPr>
              <w:t>Veiklos ne darželio aplinkoje</w:t>
            </w:r>
          </w:p>
        </w:tc>
      </w:tr>
      <w:tr w:rsidR="00E8711B" w:rsidRPr="00E8711B" w:rsidTr="008D09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Išvyka į 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Zuikių muziejų” Sasnavoje</w:t>
            </w: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05.26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A818C3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Kodėlčiukų” gr. mokytojos Kristina Žėglienė, Laura Masterkovienė</w:t>
            </w:r>
          </w:p>
        </w:tc>
      </w:tr>
      <w:tr w:rsidR="00E8711B" w:rsidRPr="00E8711B" w:rsidTr="008D09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Lietuvos mažųjų žaidynių didysis festivalis Alytuje.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E8711B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05.09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B" w:rsidRPr="00E8711B" w:rsidRDefault="006906AF" w:rsidP="00E8711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lt-LT"/>
              </w:rPr>
            </w:pPr>
            <w:r w:rsidRPr="00915E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E8711B" w:rsidRPr="00E8711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Kodėlčiukų” gr. mokytojos Kristina Žėglienė, Laura Masterkovienė</w:t>
            </w:r>
          </w:p>
        </w:tc>
      </w:tr>
      <w:tr w:rsidR="0014162F" w:rsidRPr="00E8711B" w:rsidTr="008209F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2F" w:rsidRPr="00E8711B" w:rsidRDefault="0014162F" w:rsidP="00E8711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2F" w:rsidRPr="0014162F" w:rsidRDefault="0014162F" w:rsidP="001416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14162F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lt-LT"/>
              </w:rPr>
              <w:t>Vaiko gerovės grupės veikla</w:t>
            </w:r>
          </w:p>
        </w:tc>
      </w:tr>
      <w:tr w:rsidR="0014162F" w:rsidRPr="00E8711B" w:rsidTr="0014162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2F" w:rsidRPr="00E8711B" w:rsidRDefault="0014162F" w:rsidP="00E8711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2F" w:rsidRPr="0014162F" w:rsidRDefault="0014162F" w:rsidP="0014162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</w:pPr>
            <w:r w:rsidRPr="0014162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VGK susirinkimas su mokinio padėjėjomis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162F" w:rsidRPr="0014162F" w:rsidRDefault="0014162F" w:rsidP="001416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</w:pPr>
            <w:r w:rsidRPr="0014162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05.22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162F" w:rsidRDefault="0014162F" w:rsidP="0014162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</w:pPr>
            <w:r w:rsidRPr="0014162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Švietimo specialistai:</w:t>
            </w:r>
          </w:p>
          <w:p w:rsidR="0014162F" w:rsidRPr="0014162F" w:rsidRDefault="0014162F" w:rsidP="0014162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lt-LT"/>
              </w:rPr>
              <w:t>Asta maziliauskienė, Diana Grabauskė, Jurgita Radžiūnienė</w:t>
            </w:r>
            <w:bookmarkStart w:id="0" w:name="_GoBack"/>
            <w:bookmarkEnd w:id="0"/>
          </w:p>
        </w:tc>
      </w:tr>
    </w:tbl>
    <w:p w:rsidR="00E8711B" w:rsidRPr="00E8711B" w:rsidRDefault="00E8711B" w:rsidP="00E8711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lt-LT"/>
        </w:rPr>
      </w:pPr>
      <w:r w:rsidRPr="00E8711B">
        <w:rPr>
          <w:rFonts w:ascii="Verdana" w:eastAsia="Times New Roman" w:hAnsi="Verdana" w:cs="Times New Roman"/>
          <w:color w:val="000000"/>
          <w:sz w:val="24"/>
          <w:szCs w:val="24"/>
          <w:lang w:eastAsia="lt-LT"/>
        </w:rPr>
        <w:t>Parengė skyriaus vedėja</w:t>
      </w:r>
    </w:p>
    <w:p w:rsidR="00E8711B" w:rsidRPr="00E8711B" w:rsidRDefault="00E8711B" w:rsidP="00E8711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lt-LT"/>
        </w:rPr>
      </w:pPr>
      <w:r w:rsidRPr="00E8711B">
        <w:rPr>
          <w:rFonts w:ascii="Verdana" w:eastAsia="Times New Roman" w:hAnsi="Verdana" w:cs="Times New Roman"/>
          <w:color w:val="000000"/>
          <w:sz w:val="24"/>
          <w:szCs w:val="24"/>
          <w:lang w:eastAsia="lt-LT"/>
        </w:rPr>
        <w:t>Vardas pavardė</w:t>
      </w:r>
    </w:p>
    <w:p w:rsidR="00E8711B" w:rsidRPr="00E8711B" w:rsidRDefault="00E8711B" w:rsidP="00E8711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lt-LT"/>
        </w:rPr>
      </w:pPr>
      <w:r w:rsidRPr="00E8711B">
        <w:rPr>
          <w:rFonts w:ascii="Verdana" w:eastAsia="Times New Roman" w:hAnsi="Verdana" w:cs="Times New Roman"/>
          <w:color w:val="000000"/>
          <w:sz w:val="24"/>
          <w:szCs w:val="24"/>
          <w:lang w:eastAsia="lt-LT"/>
        </w:rPr>
        <w:t>Aušra Tumelienė</w:t>
      </w:r>
    </w:p>
    <w:p w:rsidR="00734F9A" w:rsidRPr="00915E57" w:rsidRDefault="00734F9A" w:rsidP="00860B3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lt-LT"/>
        </w:rPr>
      </w:pPr>
    </w:p>
    <w:p w:rsidR="00E8711B" w:rsidRPr="00915E57" w:rsidRDefault="00E8711B" w:rsidP="00734F9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lt-LT"/>
        </w:rPr>
      </w:pPr>
    </w:p>
    <w:p w:rsidR="00E8711B" w:rsidRPr="00915E57" w:rsidRDefault="00E8711B" w:rsidP="00734F9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lt-LT"/>
        </w:rPr>
      </w:pPr>
    </w:p>
    <w:p w:rsidR="00E8711B" w:rsidRPr="00915E57" w:rsidRDefault="00E8711B" w:rsidP="00734F9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lt-LT"/>
        </w:rPr>
      </w:pPr>
    </w:p>
    <w:p w:rsidR="00E8711B" w:rsidRPr="00915E57" w:rsidRDefault="00E8711B" w:rsidP="00734F9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lt-LT"/>
        </w:rPr>
      </w:pPr>
    </w:p>
    <w:p w:rsidR="00E8711B" w:rsidRPr="00915E57" w:rsidRDefault="00E8711B" w:rsidP="00734F9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lt-LT"/>
        </w:rPr>
      </w:pPr>
    </w:p>
    <w:p w:rsidR="00E8711B" w:rsidRPr="00915E57" w:rsidRDefault="00E8711B" w:rsidP="00734F9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lt-LT"/>
        </w:rPr>
      </w:pPr>
    </w:p>
    <w:p w:rsidR="00E8711B" w:rsidRPr="00915E57" w:rsidRDefault="00E8711B" w:rsidP="00734F9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lt-LT"/>
        </w:rPr>
      </w:pPr>
    </w:p>
    <w:p w:rsidR="00E8711B" w:rsidRPr="00915E57" w:rsidRDefault="00E8711B" w:rsidP="00734F9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lt-LT"/>
        </w:rPr>
      </w:pPr>
    </w:p>
    <w:p w:rsidR="00E8711B" w:rsidRPr="00915E57" w:rsidRDefault="00E8711B" w:rsidP="00734F9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lt-LT"/>
        </w:rPr>
      </w:pPr>
    </w:p>
    <w:p w:rsidR="00E8711B" w:rsidRPr="00915E57" w:rsidRDefault="00E8711B" w:rsidP="00734F9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lt-LT"/>
        </w:rPr>
      </w:pPr>
    </w:p>
    <w:p w:rsidR="00E8711B" w:rsidRPr="00915E57" w:rsidRDefault="00E8711B" w:rsidP="00E8711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lt-LT"/>
        </w:rPr>
      </w:pPr>
    </w:p>
    <w:sectPr w:rsidR="00E8711B" w:rsidRPr="00915E57" w:rsidSect="00A818C3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23A2"/>
    <w:multiLevelType w:val="multilevel"/>
    <w:tmpl w:val="9384B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B7D3C"/>
    <w:multiLevelType w:val="multilevel"/>
    <w:tmpl w:val="586E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730E1"/>
    <w:multiLevelType w:val="multilevel"/>
    <w:tmpl w:val="D7A20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011C09"/>
    <w:multiLevelType w:val="multilevel"/>
    <w:tmpl w:val="6A5A67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7E625B"/>
    <w:multiLevelType w:val="multilevel"/>
    <w:tmpl w:val="ED22FA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B15A97"/>
    <w:multiLevelType w:val="multilevel"/>
    <w:tmpl w:val="24401E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1"/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0"/>
  </w:num>
  <w:num w:numId="6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3D"/>
    <w:rsid w:val="0014162F"/>
    <w:rsid w:val="00322EDF"/>
    <w:rsid w:val="006439CC"/>
    <w:rsid w:val="006906AF"/>
    <w:rsid w:val="006B04EF"/>
    <w:rsid w:val="00734F9A"/>
    <w:rsid w:val="00860B3D"/>
    <w:rsid w:val="00863267"/>
    <w:rsid w:val="008D09F3"/>
    <w:rsid w:val="008E5F92"/>
    <w:rsid w:val="00915E57"/>
    <w:rsid w:val="00A473EC"/>
    <w:rsid w:val="00A818C3"/>
    <w:rsid w:val="00B3031C"/>
    <w:rsid w:val="00C40AC8"/>
    <w:rsid w:val="00CD4148"/>
    <w:rsid w:val="00E8711B"/>
    <w:rsid w:val="00F61B1E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A2855"/>
  <w15:chartTrackingRefBased/>
  <w15:docId w15:val="{58D7127B-A6C2-4F6F-9AD0-076FD584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9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User</cp:lastModifiedBy>
  <cp:revision>19</cp:revision>
  <dcterms:created xsi:type="dcterms:W3CDTF">2026-04-21T06:40:00Z</dcterms:created>
  <dcterms:modified xsi:type="dcterms:W3CDTF">2026-04-22T07:49:00Z</dcterms:modified>
</cp:coreProperties>
</file>