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CB05" w14:textId="77777777" w:rsidR="002133B9" w:rsidRDefault="002133B9" w:rsidP="004F4936">
      <w:pPr>
        <w:jc w:val="center"/>
        <w:rPr>
          <w:rFonts w:ascii="Verdana" w:hAnsi="Verdana" w:cs="Times New Roman"/>
          <w:b/>
          <w:bCs/>
          <w:color w:val="000000"/>
          <w:kern w:val="0"/>
          <w:lang w:val="en-GB"/>
        </w:rPr>
      </w:pPr>
    </w:p>
    <w:p w14:paraId="6D747EF7" w14:textId="11257DC2" w:rsidR="00D85F7F" w:rsidRPr="00742C62" w:rsidRDefault="004F4936" w:rsidP="004F4936">
      <w:pPr>
        <w:jc w:val="center"/>
        <w:rPr>
          <w:rFonts w:ascii="Verdana" w:hAnsi="Verdana" w:cs="Times New Roman"/>
          <w:b/>
          <w:bCs/>
          <w:color w:val="000000"/>
          <w:kern w:val="0"/>
        </w:rPr>
      </w:pPr>
      <w:r w:rsidRPr="00742C62">
        <w:rPr>
          <w:rFonts w:ascii="Verdana" w:hAnsi="Verdana" w:cs="Times New Roman"/>
          <w:b/>
          <w:bCs/>
          <w:color w:val="000000"/>
          <w:kern w:val="0"/>
        </w:rPr>
        <w:t xml:space="preserve">MARIJAMPOLĖS VAIKŲ LOPŠELIO-DARŽELIO </w:t>
      </w:r>
    </w:p>
    <w:p w14:paraId="3091E167" w14:textId="4C1C1C3F" w:rsidR="00D85F7F" w:rsidRPr="00742C62" w:rsidRDefault="004F4936" w:rsidP="004F4936">
      <w:pPr>
        <w:jc w:val="center"/>
        <w:rPr>
          <w:rFonts w:ascii="Verdana" w:hAnsi="Verdana" w:cs="Times New Roman"/>
          <w:b/>
          <w:bCs/>
          <w:color w:val="000000"/>
          <w:kern w:val="0"/>
        </w:rPr>
      </w:pPr>
      <w:r w:rsidRPr="00742C62">
        <w:rPr>
          <w:rFonts w:ascii="Verdana" w:hAnsi="Verdana" w:cs="Times New Roman"/>
          <w:b/>
          <w:bCs/>
          <w:color w:val="000000"/>
          <w:kern w:val="0"/>
        </w:rPr>
        <w:t>SKYRIAUS</w:t>
      </w:r>
      <w:r w:rsidR="00D85F7F" w:rsidRPr="00742C62">
        <w:rPr>
          <w:rFonts w:ascii="Verdana" w:hAnsi="Verdana" w:cs="Times New Roman"/>
          <w:b/>
          <w:bCs/>
          <w:color w:val="000000"/>
          <w:kern w:val="0"/>
        </w:rPr>
        <w:t xml:space="preserve"> „NYKŠTUKAS“</w:t>
      </w:r>
    </w:p>
    <w:p w14:paraId="65FB0A41" w14:textId="0C1D7F5A" w:rsidR="004F4936" w:rsidRPr="00742C62" w:rsidRDefault="00393109" w:rsidP="00E3296B">
      <w:pPr>
        <w:jc w:val="center"/>
        <w:rPr>
          <w:rFonts w:ascii="Verdana" w:hAnsi="Verdana"/>
        </w:rPr>
      </w:pPr>
      <w:r w:rsidRPr="00742C62">
        <w:rPr>
          <w:rFonts w:ascii="Verdana" w:hAnsi="Verdana" w:cs="Times New Roman"/>
          <w:b/>
          <w:bCs/>
          <w:color w:val="000000"/>
          <w:kern w:val="0"/>
        </w:rPr>
        <w:t xml:space="preserve"> </w:t>
      </w:r>
      <w:r w:rsidR="004F4936" w:rsidRPr="00742C62">
        <w:rPr>
          <w:rFonts w:ascii="Verdana" w:hAnsi="Verdana" w:cs="Times New Roman"/>
          <w:b/>
          <w:bCs/>
          <w:color w:val="000000"/>
          <w:kern w:val="0"/>
        </w:rPr>
        <w:t>2026</w:t>
      </w:r>
      <w:r w:rsidR="004F4936" w:rsidRPr="00742C62">
        <w:rPr>
          <w:rFonts w:ascii="Verdana" w:hAnsi="Verdana" w:cs="Helvetica"/>
          <w:color w:val="000000"/>
          <w:kern w:val="0"/>
        </w:rPr>
        <w:t xml:space="preserve"> </w:t>
      </w:r>
      <w:r w:rsidR="004F4936" w:rsidRPr="00742C62">
        <w:rPr>
          <w:rFonts w:ascii="Verdana" w:hAnsi="Verdana" w:cs="Times New Roman"/>
          <w:b/>
          <w:bCs/>
          <w:color w:val="000000"/>
          <w:kern w:val="0"/>
        </w:rPr>
        <w:t>M.</w:t>
      </w:r>
      <w:r w:rsidR="004F4936" w:rsidRPr="00742C62">
        <w:rPr>
          <w:rFonts w:ascii="Verdana" w:hAnsi="Verdana" w:cs="Helvetica"/>
          <w:color w:val="000000"/>
          <w:kern w:val="0"/>
        </w:rPr>
        <w:t xml:space="preserve"> </w:t>
      </w:r>
      <w:r w:rsidR="004F4936" w:rsidRPr="00742C62">
        <w:rPr>
          <w:rFonts w:ascii="Verdana" w:hAnsi="Verdana" w:cs="Times New Roman"/>
          <w:b/>
          <w:bCs/>
          <w:color w:val="000000"/>
          <w:kern w:val="0"/>
        </w:rPr>
        <w:t>GEGUŽĖS MĖNESIO</w:t>
      </w:r>
      <w:r w:rsidR="004F4936" w:rsidRPr="00742C62">
        <w:rPr>
          <w:rFonts w:ascii="Verdana" w:hAnsi="Verdana" w:cs="Helvetica"/>
          <w:color w:val="000000"/>
          <w:kern w:val="0"/>
        </w:rPr>
        <w:t xml:space="preserve"> </w:t>
      </w:r>
      <w:r w:rsidR="004F4936" w:rsidRPr="00742C62">
        <w:rPr>
          <w:rFonts w:ascii="Verdana" w:hAnsi="Verdana" w:cs="Times New Roman"/>
          <w:b/>
          <w:bCs/>
          <w:color w:val="000000"/>
          <w:kern w:val="0"/>
        </w:rPr>
        <w:t>PLANAS</w:t>
      </w:r>
    </w:p>
    <w:p w14:paraId="72722481" w14:textId="77777777" w:rsidR="009B477C" w:rsidRPr="00742C62" w:rsidRDefault="009B477C">
      <w:pPr>
        <w:rPr>
          <w:rFonts w:ascii="Verdana" w:hAnsi="Verdana"/>
        </w:rPr>
      </w:pPr>
    </w:p>
    <w:tbl>
      <w:tblPr>
        <w:tblStyle w:val="Lentelstinklelis"/>
        <w:tblW w:w="10208" w:type="dxa"/>
        <w:tblLook w:val="04A0" w:firstRow="1" w:lastRow="0" w:firstColumn="1" w:lastColumn="0" w:noHBand="0" w:noVBand="1"/>
      </w:tblPr>
      <w:tblGrid>
        <w:gridCol w:w="704"/>
        <w:gridCol w:w="4678"/>
        <w:gridCol w:w="1701"/>
        <w:gridCol w:w="3119"/>
        <w:gridCol w:w="6"/>
      </w:tblGrid>
      <w:tr w:rsidR="00E3296B" w:rsidRPr="00742C62" w14:paraId="2217D052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2F199C32" w14:textId="01AA4A03" w:rsidR="004F4936" w:rsidRPr="00742C62" w:rsidRDefault="004F4936" w:rsidP="006B59A3">
            <w:pPr>
              <w:jc w:val="center"/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Eil.</w:t>
            </w:r>
            <w:r w:rsidR="00F071B1" w:rsidRPr="00742C62">
              <w:rPr>
                <w:rFonts w:ascii="Verdana" w:hAnsi="Verdana"/>
              </w:rPr>
              <w:t xml:space="preserve"> </w:t>
            </w:r>
            <w:r w:rsidRPr="00742C62">
              <w:rPr>
                <w:rFonts w:ascii="Verdana" w:hAnsi="Verdana"/>
              </w:rPr>
              <w:t>Nr.</w:t>
            </w:r>
          </w:p>
        </w:tc>
        <w:tc>
          <w:tcPr>
            <w:tcW w:w="4678" w:type="dxa"/>
          </w:tcPr>
          <w:p w14:paraId="048A014F" w14:textId="77777777" w:rsidR="004F4936" w:rsidRPr="00742C62" w:rsidRDefault="004F4936" w:rsidP="006B59A3">
            <w:pPr>
              <w:jc w:val="center"/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Veikla</w:t>
            </w:r>
          </w:p>
        </w:tc>
        <w:tc>
          <w:tcPr>
            <w:tcW w:w="1701" w:type="dxa"/>
          </w:tcPr>
          <w:p w14:paraId="3D60F0B1" w14:textId="77777777" w:rsidR="004F4936" w:rsidRPr="00742C62" w:rsidRDefault="004F4936" w:rsidP="006B59A3">
            <w:pPr>
              <w:jc w:val="center"/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Data</w:t>
            </w:r>
          </w:p>
        </w:tc>
        <w:tc>
          <w:tcPr>
            <w:tcW w:w="3119" w:type="dxa"/>
          </w:tcPr>
          <w:p w14:paraId="4AFE8A98" w14:textId="77777777" w:rsidR="004F4936" w:rsidRPr="00742C62" w:rsidRDefault="004F4936" w:rsidP="006B59A3">
            <w:pPr>
              <w:jc w:val="center"/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Atsakingas</w:t>
            </w:r>
          </w:p>
        </w:tc>
      </w:tr>
      <w:tr w:rsidR="004F4936" w:rsidRPr="00742C62" w14:paraId="375EFD4D" w14:textId="77777777" w:rsidTr="00D01FAB">
        <w:tc>
          <w:tcPr>
            <w:tcW w:w="10208" w:type="dxa"/>
            <w:gridSpan w:val="5"/>
            <w:shd w:val="clear" w:color="auto" w:fill="E7E6E6" w:themeFill="background2"/>
          </w:tcPr>
          <w:p w14:paraId="069FB13C" w14:textId="77777777" w:rsidR="004F4936" w:rsidRPr="00742C62" w:rsidRDefault="004F4936" w:rsidP="006B59A3">
            <w:pPr>
              <w:jc w:val="center"/>
              <w:rPr>
                <w:rFonts w:ascii="Verdana" w:hAnsi="Verdana"/>
                <w:b/>
                <w:bCs/>
              </w:rPr>
            </w:pPr>
            <w:r w:rsidRPr="00742C62">
              <w:rPr>
                <w:rFonts w:ascii="Verdana" w:hAnsi="Verdana"/>
                <w:b/>
                <w:bCs/>
              </w:rPr>
              <w:t>Projektai</w:t>
            </w:r>
          </w:p>
        </w:tc>
      </w:tr>
      <w:tr w:rsidR="003F10CF" w:rsidRPr="00742C62" w14:paraId="4F6E3DE5" w14:textId="77777777" w:rsidTr="00D01FAB">
        <w:trPr>
          <w:gridAfter w:val="1"/>
          <w:wAfter w:w="6" w:type="dxa"/>
          <w:trHeight w:val="1738"/>
        </w:trPr>
        <w:tc>
          <w:tcPr>
            <w:tcW w:w="704" w:type="dxa"/>
          </w:tcPr>
          <w:p w14:paraId="522836C8" w14:textId="569C4927" w:rsidR="003F10CF" w:rsidRPr="00742C62" w:rsidRDefault="004335B1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1.</w:t>
            </w:r>
          </w:p>
        </w:tc>
        <w:tc>
          <w:tcPr>
            <w:tcW w:w="4678" w:type="dxa"/>
          </w:tcPr>
          <w:p w14:paraId="6BCA7F41" w14:textId="54C3EAD1" w:rsidR="003F10CF" w:rsidRPr="00742C62" w:rsidRDefault="004335B1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Tęstinis i</w:t>
            </w:r>
            <w:r w:rsidR="003F10CF" w:rsidRPr="00742C62">
              <w:rPr>
                <w:rFonts w:ascii="Verdana" w:hAnsi="Verdana"/>
              </w:rPr>
              <w:t>lgalaikis</w:t>
            </w:r>
            <w:r w:rsidRPr="00742C62">
              <w:rPr>
                <w:rFonts w:ascii="Verdana" w:hAnsi="Verdana"/>
              </w:rPr>
              <w:t xml:space="preserve"> -</w:t>
            </w:r>
            <w:r w:rsidR="003F10CF" w:rsidRPr="00742C62">
              <w:rPr>
                <w:rFonts w:ascii="Verdana" w:hAnsi="Verdana"/>
              </w:rPr>
              <w:t xml:space="preserve"> pažintinis projektas IUG „Kačiukai“, „Gėlytės“, „Kiškučiai“, „Pelėdžiukai“ ugdytiniams „Žalioji palangė“</w:t>
            </w:r>
          </w:p>
        </w:tc>
        <w:tc>
          <w:tcPr>
            <w:tcW w:w="1701" w:type="dxa"/>
          </w:tcPr>
          <w:p w14:paraId="5280D055" w14:textId="1828F8BB" w:rsidR="003F10CF" w:rsidRPr="00742C62" w:rsidRDefault="003F10CF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kovo-gegužės mėn.</w:t>
            </w:r>
          </w:p>
        </w:tc>
        <w:tc>
          <w:tcPr>
            <w:tcW w:w="3119" w:type="dxa"/>
          </w:tcPr>
          <w:p w14:paraId="32C52020" w14:textId="069F5348" w:rsidR="003F10CF" w:rsidRPr="00742C62" w:rsidRDefault="003F10CF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IU mokytojos: Sandra </w:t>
            </w:r>
            <w:proofErr w:type="spellStart"/>
            <w:r w:rsidRPr="00742C62">
              <w:rPr>
                <w:rFonts w:ascii="Verdana" w:hAnsi="Verdana"/>
              </w:rPr>
              <w:t>Prapuolenytė</w:t>
            </w:r>
            <w:proofErr w:type="spellEnd"/>
            <w:r w:rsidRPr="00742C62">
              <w:rPr>
                <w:rFonts w:ascii="Verdana" w:hAnsi="Verdana"/>
              </w:rPr>
              <w:t xml:space="preserve">, Daiva </w:t>
            </w:r>
            <w:proofErr w:type="spellStart"/>
            <w:r w:rsidRPr="00742C62">
              <w:rPr>
                <w:rFonts w:ascii="Verdana" w:hAnsi="Verdana"/>
              </w:rPr>
              <w:t>Steniukynaitė</w:t>
            </w:r>
            <w:proofErr w:type="spellEnd"/>
            <w:r w:rsidRPr="00742C62">
              <w:rPr>
                <w:rFonts w:ascii="Verdana" w:hAnsi="Verdana"/>
              </w:rPr>
              <w:t xml:space="preserve">,  Vida Dambrauskienė, Ina Valatkienė, Roberta </w:t>
            </w:r>
            <w:proofErr w:type="spellStart"/>
            <w:r w:rsidRPr="00742C62">
              <w:rPr>
                <w:rFonts w:ascii="Verdana" w:hAnsi="Verdana"/>
              </w:rPr>
              <w:t>Kreivėnienė</w:t>
            </w:r>
            <w:proofErr w:type="spellEnd"/>
          </w:p>
        </w:tc>
      </w:tr>
      <w:tr w:rsidR="002133B9" w:rsidRPr="00742C62" w14:paraId="7B742AE7" w14:textId="77777777" w:rsidTr="002133B9">
        <w:trPr>
          <w:gridAfter w:val="1"/>
          <w:wAfter w:w="6" w:type="dxa"/>
          <w:trHeight w:val="1106"/>
        </w:trPr>
        <w:tc>
          <w:tcPr>
            <w:tcW w:w="704" w:type="dxa"/>
          </w:tcPr>
          <w:p w14:paraId="7EACD6A8" w14:textId="5D7BC4F3" w:rsidR="002133B9" w:rsidRPr="00742C62" w:rsidRDefault="002133B9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2.</w:t>
            </w:r>
          </w:p>
        </w:tc>
        <w:tc>
          <w:tcPr>
            <w:tcW w:w="4678" w:type="dxa"/>
          </w:tcPr>
          <w:p w14:paraId="47B3F9B2" w14:textId="7FFD5F22" w:rsidR="002133B9" w:rsidRPr="00742C62" w:rsidRDefault="002133B9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Respublikinio projekto „Lietuvos mažųjų žaidynės 2026“ didysis festivalis Alytuje</w:t>
            </w:r>
          </w:p>
        </w:tc>
        <w:tc>
          <w:tcPr>
            <w:tcW w:w="1701" w:type="dxa"/>
          </w:tcPr>
          <w:p w14:paraId="5E7EF582" w14:textId="7F21712D" w:rsidR="002133B9" w:rsidRPr="00742C62" w:rsidRDefault="002133B9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2026-05-09</w:t>
            </w:r>
          </w:p>
        </w:tc>
        <w:tc>
          <w:tcPr>
            <w:tcW w:w="3119" w:type="dxa"/>
          </w:tcPr>
          <w:p w14:paraId="479D5FE2" w14:textId="30CCAF1D" w:rsidR="002133B9" w:rsidRPr="00742C62" w:rsidRDefault="002133B9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PU mokytoja Virginija </w:t>
            </w:r>
            <w:proofErr w:type="spellStart"/>
            <w:r w:rsidRPr="00742C62">
              <w:rPr>
                <w:rFonts w:ascii="Verdana" w:hAnsi="Verdana"/>
              </w:rPr>
              <w:t>Pažėrienė</w:t>
            </w:r>
            <w:proofErr w:type="spellEnd"/>
            <w:r w:rsidRPr="00742C62">
              <w:rPr>
                <w:rFonts w:ascii="Verdana" w:hAnsi="Verdana"/>
              </w:rPr>
              <w:t>, kūno ku</w:t>
            </w:r>
            <w:r w:rsidR="007B1032" w:rsidRPr="00742C62">
              <w:rPr>
                <w:rFonts w:ascii="Verdana" w:hAnsi="Verdana"/>
              </w:rPr>
              <w:t>l</w:t>
            </w:r>
            <w:r w:rsidRPr="00742C62">
              <w:rPr>
                <w:rFonts w:ascii="Verdana" w:hAnsi="Verdana"/>
              </w:rPr>
              <w:t>tūros pedagogė Genovaitė Vitkienė</w:t>
            </w:r>
          </w:p>
        </w:tc>
      </w:tr>
      <w:tr w:rsidR="004F4936" w:rsidRPr="00742C62" w14:paraId="12BC5FF0" w14:textId="77777777" w:rsidTr="00D01FAB">
        <w:tc>
          <w:tcPr>
            <w:tcW w:w="10208" w:type="dxa"/>
            <w:gridSpan w:val="5"/>
            <w:shd w:val="clear" w:color="auto" w:fill="E7E6E6" w:themeFill="background2"/>
          </w:tcPr>
          <w:p w14:paraId="61ABB144" w14:textId="77777777" w:rsidR="004F4936" w:rsidRPr="00742C62" w:rsidRDefault="004F4936" w:rsidP="006B59A3">
            <w:pPr>
              <w:jc w:val="center"/>
              <w:rPr>
                <w:rFonts w:ascii="Verdana" w:hAnsi="Verdana"/>
                <w:b/>
                <w:bCs/>
              </w:rPr>
            </w:pPr>
            <w:r w:rsidRPr="00742C62">
              <w:rPr>
                <w:rFonts w:ascii="Verdana" w:hAnsi="Verdana"/>
                <w:b/>
                <w:bCs/>
              </w:rPr>
              <w:t>Šventės, renginiai, akcijos</w:t>
            </w:r>
          </w:p>
        </w:tc>
      </w:tr>
      <w:tr w:rsidR="00E3296B" w:rsidRPr="00742C62" w14:paraId="7E3A5A48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5FB932AF" w14:textId="4EC49F00" w:rsidR="004F4936" w:rsidRPr="00742C62" w:rsidRDefault="002133B9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3</w:t>
            </w:r>
            <w:r w:rsidR="004335B1"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5EDA3BC3" w14:textId="410C477E" w:rsidR="004F4936" w:rsidRPr="00742C62" w:rsidRDefault="00F071B1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Popietė PUG „</w:t>
            </w:r>
            <w:proofErr w:type="spellStart"/>
            <w:r w:rsidRPr="00742C62">
              <w:rPr>
                <w:rFonts w:ascii="Verdana" w:hAnsi="Verdana"/>
              </w:rPr>
              <w:t>Jūreivėliai</w:t>
            </w:r>
            <w:proofErr w:type="spellEnd"/>
            <w:r w:rsidRPr="00742C62">
              <w:rPr>
                <w:rFonts w:ascii="Verdana" w:hAnsi="Verdana"/>
              </w:rPr>
              <w:t>“ ugdytiniams „Pižamų vakarėlis“</w:t>
            </w:r>
          </w:p>
        </w:tc>
        <w:tc>
          <w:tcPr>
            <w:tcW w:w="1701" w:type="dxa"/>
          </w:tcPr>
          <w:p w14:paraId="7533A006" w14:textId="3FEF2134" w:rsidR="004F4936" w:rsidRPr="00742C62" w:rsidRDefault="00F071B1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2026-05-06</w:t>
            </w:r>
          </w:p>
        </w:tc>
        <w:tc>
          <w:tcPr>
            <w:tcW w:w="3119" w:type="dxa"/>
          </w:tcPr>
          <w:p w14:paraId="588EED81" w14:textId="374C1735" w:rsidR="004F4936" w:rsidRPr="00742C62" w:rsidRDefault="00F071B1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PU mokytojos: Dalia Brazaiti</w:t>
            </w:r>
            <w:r w:rsidR="00FA7454" w:rsidRPr="00742C62">
              <w:rPr>
                <w:rFonts w:ascii="Verdana" w:hAnsi="Verdana"/>
              </w:rPr>
              <w:t>e</w:t>
            </w:r>
            <w:r w:rsidRPr="00742C62">
              <w:rPr>
                <w:rFonts w:ascii="Verdana" w:hAnsi="Verdana"/>
              </w:rPr>
              <w:t>nė, Vida Dambrauskienė</w:t>
            </w:r>
          </w:p>
        </w:tc>
      </w:tr>
      <w:tr w:rsidR="00E3296B" w:rsidRPr="00742C62" w14:paraId="67BFFDB4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722FB6A7" w14:textId="2304B012" w:rsidR="00393109" w:rsidRPr="00742C62" w:rsidRDefault="002133B9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4</w:t>
            </w:r>
            <w:r w:rsidR="004335B1"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2B7F0DDE" w14:textId="2D353150" w:rsidR="00393109" w:rsidRPr="00742C62" w:rsidRDefault="00861CF1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Etnokultūrinis renginys </w:t>
            </w:r>
            <w:r w:rsidR="001F564F" w:rsidRPr="00742C62">
              <w:rPr>
                <w:rFonts w:ascii="Verdana" w:hAnsi="Verdana"/>
              </w:rPr>
              <w:t xml:space="preserve"> Marijampolės vaikų lopšelio-darželio skyrių ugdytiniams </w:t>
            </w:r>
            <w:r w:rsidRPr="00742C62">
              <w:rPr>
                <w:rFonts w:ascii="Verdana" w:hAnsi="Verdana"/>
              </w:rPr>
              <w:t>„Sekminių dūzgės“</w:t>
            </w:r>
          </w:p>
        </w:tc>
        <w:tc>
          <w:tcPr>
            <w:tcW w:w="1701" w:type="dxa"/>
          </w:tcPr>
          <w:p w14:paraId="4443D863" w14:textId="7BC3291B" w:rsidR="00393109" w:rsidRPr="00742C62" w:rsidRDefault="00861CF1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2026-05-21</w:t>
            </w:r>
          </w:p>
        </w:tc>
        <w:tc>
          <w:tcPr>
            <w:tcW w:w="3119" w:type="dxa"/>
          </w:tcPr>
          <w:p w14:paraId="79D12687" w14:textId="3D866498" w:rsidR="00393109" w:rsidRPr="00742C62" w:rsidRDefault="00861CF1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IU mokytoja Virginija </w:t>
            </w:r>
            <w:proofErr w:type="spellStart"/>
            <w:r w:rsidRPr="00742C62">
              <w:rPr>
                <w:rFonts w:ascii="Verdana" w:hAnsi="Verdana"/>
              </w:rPr>
              <w:t>Pajaujienė</w:t>
            </w:r>
            <w:proofErr w:type="spellEnd"/>
            <w:r w:rsidRPr="00742C62">
              <w:rPr>
                <w:rFonts w:ascii="Verdana" w:hAnsi="Verdana"/>
              </w:rPr>
              <w:t xml:space="preserve">, PU mokytoja Dalia Brazaitienė, meninio ugdymo mokytoja Auksė </w:t>
            </w:r>
            <w:proofErr w:type="spellStart"/>
            <w:r w:rsidRPr="00742C62">
              <w:rPr>
                <w:rFonts w:ascii="Verdana" w:hAnsi="Verdana"/>
              </w:rPr>
              <w:t>Lekešytė</w:t>
            </w:r>
            <w:proofErr w:type="spellEnd"/>
          </w:p>
        </w:tc>
      </w:tr>
      <w:tr w:rsidR="001F564F" w:rsidRPr="00742C62" w14:paraId="004D0C67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2EEB917C" w14:textId="7E61BDDF" w:rsidR="001F564F" w:rsidRPr="00742C62" w:rsidRDefault="002133B9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5</w:t>
            </w:r>
            <w:r w:rsidR="004335B1"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1E391AEA" w14:textId="05449098" w:rsidR="001F564F" w:rsidRPr="00742C62" w:rsidRDefault="001F564F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Šventinė popietė IUG „Bitutės“ bendruomenei „Šeima – mūsų stiprybė“</w:t>
            </w:r>
          </w:p>
        </w:tc>
        <w:tc>
          <w:tcPr>
            <w:tcW w:w="1701" w:type="dxa"/>
          </w:tcPr>
          <w:p w14:paraId="0FCA46D2" w14:textId="5788FAAD" w:rsidR="001F564F" w:rsidRPr="00742C62" w:rsidRDefault="001F564F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2026-05-21</w:t>
            </w:r>
          </w:p>
        </w:tc>
        <w:tc>
          <w:tcPr>
            <w:tcW w:w="3119" w:type="dxa"/>
          </w:tcPr>
          <w:p w14:paraId="5E0BA886" w14:textId="74C41A59" w:rsidR="001F564F" w:rsidRPr="00742C62" w:rsidRDefault="001F564F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IU mokytoja Virginija </w:t>
            </w:r>
            <w:proofErr w:type="spellStart"/>
            <w:r w:rsidRPr="00742C62">
              <w:rPr>
                <w:rFonts w:ascii="Verdana" w:hAnsi="Verdana"/>
              </w:rPr>
              <w:t>Pajaujienė</w:t>
            </w:r>
            <w:proofErr w:type="spellEnd"/>
          </w:p>
        </w:tc>
      </w:tr>
      <w:tr w:rsidR="001F564F" w:rsidRPr="00742C62" w14:paraId="24718A5D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3A37882E" w14:textId="430C4B52" w:rsidR="001F564F" w:rsidRPr="00742C62" w:rsidRDefault="002133B9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6</w:t>
            </w:r>
            <w:r w:rsidR="004335B1"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7F70111E" w14:textId="0BD4CD87" w:rsidR="001F564F" w:rsidRPr="00742C62" w:rsidRDefault="001F564F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Šventinė popietė IUG „Ežiukai“ bendruomenei „Užaugome ir keliaujame toliau“</w:t>
            </w:r>
          </w:p>
        </w:tc>
        <w:tc>
          <w:tcPr>
            <w:tcW w:w="1701" w:type="dxa"/>
          </w:tcPr>
          <w:p w14:paraId="094DA5E3" w14:textId="739243E7" w:rsidR="001F564F" w:rsidRPr="00742C62" w:rsidRDefault="001F564F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2026-05-22</w:t>
            </w:r>
          </w:p>
        </w:tc>
        <w:tc>
          <w:tcPr>
            <w:tcW w:w="3119" w:type="dxa"/>
          </w:tcPr>
          <w:p w14:paraId="02E19DDB" w14:textId="0950A962" w:rsidR="001F564F" w:rsidRPr="00742C62" w:rsidRDefault="001F564F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IU mokytoja </w:t>
            </w:r>
            <w:proofErr w:type="spellStart"/>
            <w:r w:rsidRPr="00742C62">
              <w:rPr>
                <w:rFonts w:ascii="Verdana" w:hAnsi="Verdana"/>
              </w:rPr>
              <w:t>Sušinskienė</w:t>
            </w:r>
            <w:proofErr w:type="spellEnd"/>
          </w:p>
        </w:tc>
      </w:tr>
      <w:tr w:rsidR="00D85F7F" w:rsidRPr="00742C62" w14:paraId="1FDE9782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4D4361A4" w14:textId="59764391" w:rsidR="00D85F7F" w:rsidRPr="00742C62" w:rsidRDefault="002133B9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7</w:t>
            </w:r>
            <w:r w:rsidR="004335B1"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2D05B043" w14:textId="311BDB9E" w:rsidR="00D85F7F" w:rsidRPr="00742C62" w:rsidRDefault="00D85F7F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Šventinė popietė PUG „</w:t>
            </w:r>
            <w:proofErr w:type="spellStart"/>
            <w:r w:rsidRPr="00742C62">
              <w:rPr>
                <w:rFonts w:ascii="Verdana" w:hAnsi="Verdana"/>
              </w:rPr>
              <w:t>Jūreivėliai</w:t>
            </w:r>
            <w:proofErr w:type="spellEnd"/>
            <w:r w:rsidRPr="00742C62">
              <w:rPr>
                <w:rFonts w:ascii="Verdana" w:hAnsi="Verdana"/>
              </w:rPr>
              <w:t>“ ugdytiniams „Lik sveikas, darželi“</w:t>
            </w:r>
          </w:p>
        </w:tc>
        <w:tc>
          <w:tcPr>
            <w:tcW w:w="1701" w:type="dxa"/>
          </w:tcPr>
          <w:p w14:paraId="4E47D274" w14:textId="786C7DA6" w:rsidR="00D85F7F" w:rsidRPr="00742C62" w:rsidRDefault="00D85F7F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2026-05-28</w:t>
            </w:r>
          </w:p>
        </w:tc>
        <w:tc>
          <w:tcPr>
            <w:tcW w:w="3119" w:type="dxa"/>
          </w:tcPr>
          <w:p w14:paraId="34619D5C" w14:textId="56873C40" w:rsidR="00D85F7F" w:rsidRPr="00742C62" w:rsidRDefault="00D85F7F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PU mokytojos: Dalia Brazaitienė, Vida Dambrauskienė, meninio ugdymo mokytoja Auksė </w:t>
            </w:r>
            <w:proofErr w:type="spellStart"/>
            <w:r w:rsidRPr="00742C62">
              <w:rPr>
                <w:rFonts w:ascii="Verdana" w:hAnsi="Verdana"/>
              </w:rPr>
              <w:t>Lekešytė</w:t>
            </w:r>
            <w:proofErr w:type="spellEnd"/>
          </w:p>
        </w:tc>
      </w:tr>
      <w:tr w:rsidR="004A4E7D" w:rsidRPr="00742C62" w14:paraId="6809C4D7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69BA8E13" w14:textId="25753C0C" w:rsidR="004A4E7D" w:rsidRPr="00742C62" w:rsidRDefault="002133B9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8</w:t>
            </w:r>
            <w:r w:rsidR="004335B1"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34E9655D" w14:textId="77CA6440" w:rsidR="004A4E7D" w:rsidRPr="00742C62" w:rsidRDefault="004A4E7D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Šventinė popietė PUG „Grybukai“ ugdytiniams „Atsisveikiname – mes užaugome““</w:t>
            </w:r>
          </w:p>
        </w:tc>
        <w:tc>
          <w:tcPr>
            <w:tcW w:w="1701" w:type="dxa"/>
          </w:tcPr>
          <w:p w14:paraId="78E2814A" w14:textId="4AC3A720" w:rsidR="004A4E7D" w:rsidRPr="00742C62" w:rsidRDefault="004A4E7D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2026-05-29</w:t>
            </w:r>
          </w:p>
        </w:tc>
        <w:tc>
          <w:tcPr>
            <w:tcW w:w="3119" w:type="dxa"/>
          </w:tcPr>
          <w:p w14:paraId="2486F24A" w14:textId="42F02CF2" w:rsidR="004A4E7D" w:rsidRPr="00742C62" w:rsidRDefault="004A4E7D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PU mokytoja Virginija </w:t>
            </w:r>
            <w:proofErr w:type="spellStart"/>
            <w:r w:rsidRPr="00742C62">
              <w:rPr>
                <w:rFonts w:ascii="Verdana" w:hAnsi="Verdana"/>
              </w:rPr>
              <w:t>Pažėrienė</w:t>
            </w:r>
            <w:proofErr w:type="spellEnd"/>
            <w:r w:rsidRPr="00742C62">
              <w:rPr>
                <w:rFonts w:ascii="Verdana" w:hAnsi="Verdana"/>
              </w:rPr>
              <w:t xml:space="preserve">, meninio ugdymo mokytoja Auksė </w:t>
            </w:r>
            <w:proofErr w:type="spellStart"/>
            <w:r w:rsidRPr="00742C62">
              <w:rPr>
                <w:rFonts w:ascii="Verdana" w:hAnsi="Verdana"/>
              </w:rPr>
              <w:t>Lekešytė</w:t>
            </w:r>
            <w:proofErr w:type="spellEnd"/>
          </w:p>
        </w:tc>
      </w:tr>
      <w:tr w:rsidR="00393109" w:rsidRPr="00742C62" w14:paraId="68835123" w14:textId="77777777" w:rsidTr="00D01FAB">
        <w:tc>
          <w:tcPr>
            <w:tcW w:w="10208" w:type="dxa"/>
            <w:gridSpan w:val="5"/>
            <w:shd w:val="clear" w:color="auto" w:fill="D9D9D9" w:themeFill="background1" w:themeFillShade="D9"/>
          </w:tcPr>
          <w:p w14:paraId="5AC23BF7" w14:textId="038D28C7" w:rsidR="00393109" w:rsidRPr="00742C62" w:rsidRDefault="00393109" w:rsidP="00393109">
            <w:pPr>
              <w:jc w:val="center"/>
              <w:rPr>
                <w:rFonts w:ascii="Verdana" w:hAnsi="Verdana"/>
                <w:b/>
                <w:bCs/>
              </w:rPr>
            </w:pPr>
            <w:r w:rsidRPr="00742C62">
              <w:rPr>
                <w:rFonts w:ascii="Verdana" w:hAnsi="Verdana"/>
                <w:b/>
                <w:bCs/>
              </w:rPr>
              <w:t>Ugdymo veiklos ne darželio-lopšelio aplinkoje</w:t>
            </w:r>
          </w:p>
        </w:tc>
      </w:tr>
      <w:tr w:rsidR="00E3296B" w:rsidRPr="00742C62" w14:paraId="3E792506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31DD601B" w14:textId="521031FD" w:rsidR="00393109" w:rsidRPr="00742C62" w:rsidRDefault="002133B9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9</w:t>
            </w:r>
            <w:r w:rsidR="000428F7"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14BCCA85" w14:textId="24B8EFA6" w:rsidR="00393109" w:rsidRPr="00742C62" w:rsidRDefault="00F071B1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Edukacinė-pažintinė išvyka į Kazlų Rūdos sav. </w:t>
            </w:r>
            <w:proofErr w:type="spellStart"/>
            <w:r w:rsidRPr="00742C62">
              <w:rPr>
                <w:rFonts w:ascii="Verdana" w:hAnsi="Verdana"/>
              </w:rPr>
              <w:t>Agurkiškių</w:t>
            </w:r>
            <w:proofErr w:type="spellEnd"/>
            <w:r w:rsidRPr="00742C62">
              <w:rPr>
                <w:rFonts w:ascii="Verdana" w:hAnsi="Verdana"/>
              </w:rPr>
              <w:t xml:space="preserve"> km. IUG „Drugeliai</w:t>
            </w:r>
            <w:r w:rsidR="00861CF1" w:rsidRPr="00742C62">
              <w:rPr>
                <w:rFonts w:ascii="Verdana" w:hAnsi="Verdana"/>
              </w:rPr>
              <w:t>“</w:t>
            </w:r>
            <w:r w:rsidRPr="00742C62">
              <w:rPr>
                <w:rFonts w:ascii="Verdana" w:hAnsi="Verdana"/>
              </w:rPr>
              <w:t xml:space="preserve"> ugdytiniams „Pasivaikščiojimas su „</w:t>
            </w:r>
            <w:proofErr w:type="spellStart"/>
            <w:r w:rsidRPr="00742C62">
              <w:rPr>
                <w:rFonts w:ascii="Verdana" w:hAnsi="Verdana"/>
              </w:rPr>
              <w:t>Bagota</w:t>
            </w:r>
            <w:proofErr w:type="spellEnd"/>
            <w:r w:rsidRPr="00742C62">
              <w:rPr>
                <w:rFonts w:ascii="Verdana" w:hAnsi="Verdana"/>
              </w:rPr>
              <w:t xml:space="preserve"> </w:t>
            </w:r>
            <w:proofErr w:type="spellStart"/>
            <w:r w:rsidRPr="00742C62">
              <w:rPr>
                <w:rFonts w:ascii="Verdana" w:hAnsi="Verdana"/>
              </w:rPr>
              <w:t>ciba</w:t>
            </w:r>
            <w:proofErr w:type="spellEnd"/>
            <w:r w:rsidRPr="00742C62">
              <w:rPr>
                <w:rFonts w:ascii="Verdana" w:hAnsi="Verdana"/>
              </w:rPr>
              <w:t xml:space="preserve">“ ožkomis </w:t>
            </w:r>
          </w:p>
        </w:tc>
        <w:tc>
          <w:tcPr>
            <w:tcW w:w="1701" w:type="dxa"/>
          </w:tcPr>
          <w:p w14:paraId="29B21A92" w14:textId="3808D9AE" w:rsidR="00393109" w:rsidRPr="00742C62" w:rsidRDefault="00F071B1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2026-05-05</w:t>
            </w:r>
          </w:p>
        </w:tc>
        <w:tc>
          <w:tcPr>
            <w:tcW w:w="3119" w:type="dxa"/>
          </w:tcPr>
          <w:p w14:paraId="7879896F" w14:textId="7D5E20B8" w:rsidR="00F071B1" w:rsidRPr="00742C62" w:rsidRDefault="00F071B1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IU mokytoja Vaida </w:t>
            </w:r>
            <w:proofErr w:type="spellStart"/>
            <w:r w:rsidRPr="00742C62">
              <w:rPr>
                <w:rFonts w:ascii="Verdana" w:hAnsi="Verdana"/>
              </w:rPr>
              <w:t>Morkevičienė</w:t>
            </w:r>
            <w:proofErr w:type="spellEnd"/>
          </w:p>
          <w:p w14:paraId="30B22D1B" w14:textId="73979635" w:rsidR="00393109" w:rsidRPr="00742C62" w:rsidRDefault="00F071B1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 </w:t>
            </w:r>
          </w:p>
        </w:tc>
      </w:tr>
      <w:tr w:rsidR="00861CF1" w:rsidRPr="00742C62" w14:paraId="1FF9F7DA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1FA675FE" w14:textId="59BD2A45" w:rsidR="00861CF1" w:rsidRPr="00742C62" w:rsidRDefault="002133B9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10</w:t>
            </w:r>
            <w:r w:rsidR="000428F7"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5009523C" w14:textId="636B04CC" w:rsidR="00861CF1" w:rsidRPr="00742C62" w:rsidRDefault="00861CF1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Edukacinė-pažintinė išvyka į Kazlų Rūdos sav. </w:t>
            </w:r>
            <w:proofErr w:type="spellStart"/>
            <w:r w:rsidRPr="00742C62">
              <w:rPr>
                <w:rFonts w:ascii="Verdana" w:hAnsi="Verdana"/>
              </w:rPr>
              <w:t>Agurkiškių</w:t>
            </w:r>
            <w:proofErr w:type="spellEnd"/>
            <w:r w:rsidRPr="00742C62">
              <w:rPr>
                <w:rFonts w:ascii="Verdana" w:hAnsi="Verdana"/>
              </w:rPr>
              <w:t xml:space="preserve"> km. IUG „Boružėlės“ ugdytiniams </w:t>
            </w:r>
            <w:r w:rsidRPr="00742C62">
              <w:rPr>
                <w:rFonts w:ascii="Verdana" w:hAnsi="Verdana"/>
              </w:rPr>
              <w:lastRenderedPageBreak/>
              <w:t>„Pasivaikščiojimas su „</w:t>
            </w:r>
            <w:proofErr w:type="spellStart"/>
            <w:r w:rsidRPr="00742C62">
              <w:rPr>
                <w:rFonts w:ascii="Verdana" w:hAnsi="Verdana"/>
              </w:rPr>
              <w:t>Bagota</w:t>
            </w:r>
            <w:proofErr w:type="spellEnd"/>
            <w:r w:rsidRPr="00742C62">
              <w:rPr>
                <w:rFonts w:ascii="Verdana" w:hAnsi="Verdana"/>
              </w:rPr>
              <w:t xml:space="preserve"> </w:t>
            </w:r>
            <w:proofErr w:type="spellStart"/>
            <w:r w:rsidRPr="00742C62">
              <w:rPr>
                <w:rFonts w:ascii="Verdana" w:hAnsi="Verdana"/>
              </w:rPr>
              <w:t>ciba</w:t>
            </w:r>
            <w:proofErr w:type="spellEnd"/>
            <w:r w:rsidRPr="00742C62">
              <w:rPr>
                <w:rFonts w:ascii="Verdana" w:hAnsi="Verdana"/>
              </w:rPr>
              <w:t xml:space="preserve">“ ožkomis </w:t>
            </w:r>
          </w:p>
        </w:tc>
        <w:tc>
          <w:tcPr>
            <w:tcW w:w="1701" w:type="dxa"/>
          </w:tcPr>
          <w:p w14:paraId="10A4B425" w14:textId="7951B941" w:rsidR="00861CF1" w:rsidRPr="00742C62" w:rsidRDefault="00861CF1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lastRenderedPageBreak/>
              <w:t>2026-05-07</w:t>
            </w:r>
          </w:p>
        </w:tc>
        <w:tc>
          <w:tcPr>
            <w:tcW w:w="3119" w:type="dxa"/>
          </w:tcPr>
          <w:p w14:paraId="7FBBD7FD" w14:textId="387F0E8E" w:rsidR="00861CF1" w:rsidRPr="00742C62" w:rsidRDefault="00861CF1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IU mokytoja Agnė Juškevičiūtė</w:t>
            </w:r>
          </w:p>
          <w:p w14:paraId="199FBBF2" w14:textId="645A04A9" w:rsidR="00861CF1" w:rsidRPr="00742C62" w:rsidRDefault="00861CF1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 </w:t>
            </w:r>
          </w:p>
        </w:tc>
      </w:tr>
      <w:tr w:rsidR="00861CF1" w:rsidRPr="00742C62" w14:paraId="70BE8ADA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521DF38D" w14:textId="59BC6380" w:rsidR="00861CF1" w:rsidRPr="00742C62" w:rsidRDefault="000428F7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1</w:t>
            </w:r>
            <w:r w:rsidR="002133B9" w:rsidRPr="00742C62">
              <w:rPr>
                <w:rFonts w:ascii="Verdana" w:hAnsi="Verdana"/>
              </w:rPr>
              <w:t>1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62155B89" w14:textId="6B840C9D" w:rsidR="00861CF1" w:rsidRPr="00742C62" w:rsidRDefault="00861CF1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Pažintinė-patirtinė išvyka „Varlių diena“ IUG „Bitutės“ ugdytiniams, vandens telkinys Vilkaviškio g. 71, Marijampolė</w:t>
            </w:r>
          </w:p>
        </w:tc>
        <w:tc>
          <w:tcPr>
            <w:tcW w:w="1701" w:type="dxa"/>
          </w:tcPr>
          <w:p w14:paraId="68658583" w14:textId="3F28F2B2" w:rsidR="00861CF1" w:rsidRPr="00742C62" w:rsidRDefault="00861CF1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2026-05-12</w:t>
            </w:r>
          </w:p>
        </w:tc>
        <w:tc>
          <w:tcPr>
            <w:tcW w:w="3119" w:type="dxa"/>
          </w:tcPr>
          <w:p w14:paraId="19BFDE44" w14:textId="1A5534E1" w:rsidR="00861CF1" w:rsidRPr="00742C62" w:rsidRDefault="00861CF1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IU mokytoja Virginija </w:t>
            </w:r>
            <w:proofErr w:type="spellStart"/>
            <w:r w:rsidRPr="00742C62">
              <w:rPr>
                <w:rFonts w:ascii="Verdana" w:hAnsi="Verdana"/>
              </w:rPr>
              <w:t>Pajaujienė</w:t>
            </w:r>
            <w:proofErr w:type="spellEnd"/>
          </w:p>
        </w:tc>
      </w:tr>
      <w:tr w:rsidR="00861CF1" w:rsidRPr="00742C62" w14:paraId="0E9E2EBD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23866177" w14:textId="1FF8A6BE" w:rsidR="00861CF1" w:rsidRPr="00742C62" w:rsidRDefault="000428F7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1</w:t>
            </w:r>
            <w:r w:rsidR="002133B9" w:rsidRPr="00742C62">
              <w:rPr>
                <w:rFonts w:ascii="Verdana" w:hAnsi="Verdana"/>
              </w:rPr>
              <w:t>2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7555DCDB" w14:textId="0BF3B591" w:rsidR="00861CF1" w:rsidRPr="00742C62" w:rsidRDefault="00861CF1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Pažintinė-patirtinė išvyka į </w:t>
            </w:r>
            <w:proofErr w:type="spellStart"/>
            <w:r w:rsidRPr="00742C62">
              <w:rPr>
                <w:rFonts w:ascii="Verdana" w:hAnsi="Verdana"/>
              </w:rPr>
              <w:t>Pašešupio</w:t>
            </w:r>
            <w:proofErr w:type="spellEnd"/>
            <w:r w:rsidRPr="00742C62">
              <w:rPr>
                <w:rFonts w:ascii="Verdana" w:hAnsi="Verdana"/>
              </w:rPr>
              <w:t xml:space="preserve"> parką</w:t>
            </w:r>
          </w:p>
        </w:tc>
        <w:tc>
          <w:tcPr>
            <w:tcW w:w="1701" w:type="dxa"/>
          </w:tcPr>
          <w:p w14:paraId="7A06BA76" w14:textId="7DEBE2A0" w:rsidR="00861CF1" w:rsidRPr="00742C62" w:rsidRDefault="00861CF1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2026-05--15</w:t>
            </w:r>
          </w:p>
        </w:tc>
        <w:tc>
          <w:tcPr>
            <w:tcW w:w="3119" w:type="dxa"/>
          </w:tcPr>
          <w:p w14:paraId="6F2C3946" w14:textId="64EB2C40" w:rsidR="00861CF1" w:rsidRPr="00742C62" w:rsidRDefault="00861CF1" w:rsidP="00861CF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IU mokytoja Rima Sinkevičienė</w:t>
            </w:r>
          </w:p>
        </w:tc>
      </w:tr>
      <w:tr w:rsidR="001F564F" w:rsidRPr="00742C62" w14:paraId="1124FD49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6144D06A" w14:textId="1EE93535" w:rsidR="001F564F" w:rsidRPr="00742C62" w:rsidRDefault="000428F7" w:rsidP="001F564F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1</w:t>
            </w:r>
            <w:r w:rsidR="002133B9" w:rsidRPr="00742C62">
              <w:rPr>
                <w:rFonts w:ascii="Verdana" w:hAnsi="Verdana"/>
              </w:rPr>
              <w:t>3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27FC4ADA" w14:textId="7ABD071F" w:rsidR="001F564F" w:rsidRPr="00742C62" w:rsidRDefault="001F564F" w:rsidP="001F564F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Edukacinė-pažintinė išvyka į Kazlų Rūdos sav. </w:t>
            </w:r>
            <w:proofErr w:type="spellStart"/>
            <w:r w:rsidRPr="00742C62">
              <w:rPr>
                <w:rFonts w:ascii="Verdana" w:hAnsi="Verdana"/>
              </w:rPr>
              <w:t>Agurkiškių</w:t>
            </w:r>
            <w:proofErr w:type="spellEnd"/>
            <w:r w:rsidRPr="00742C62">
              <w:rPr>
                <w:rFonts w:ascii="Verdana" w:hAnsi="Verdana"/>
              </w:rPr>
              <w:t xml:space="preserve"> km. IUG „Ežiukai“ ugdytiniams „Pasivaikščiojimas su „</w:t>
            </w:r>
            <w:proofErr w:type="spellStart"/>
            <w:r w:rsidRPr="00742C62">
              <w:rPr>
                <w:rFonts w:ascii="Verdana" w:hAnsi="Verdana"/>
              </w:rPr>
              <w:t>Bagota</w:t>
            </w:r>
            <w:proofErr w:type="spellEnd"/>
            <w:r w:rsidRPr="00742C62">
              <w:rPr>
                <w:rFonts w:ascii="Verdana" w:hAnsi="Verdana"/>
              </w:rPr>
              <w:t xml:space="preserve"> </w:t>
            </w:r>
            <w:proofErr w:type="spellStart"/>
            <w:r w:rsidRPr="00742C62">
              <w:rPr>
                <w:rFonts w:ascii="Verdana" w:hAnsi="Verdana"/>
              </w:rPr>
              <w:t>ciba</w:t>
            </w:r>
            <w:proofErr w:type="spellEnd"/>
            <w:r w:rsidRPr="00742C62">
              <w:rPr>
                <w:rFonts w:ascii="Verdana" w:hAnsi="Verdana"/>
              </w:rPr>
              <w:t xml:space="preserve">“ ožkomis </w:t>
            </w:r>
          </w:p>
        </w:tc>
        <w:tc>
          <w:tcPr>
            <w:tcW w:w="1701" w:type="dxa"/>
          </w:tcPr>
          <w:p w14:paraId="14D04698" w14:textId="00F47DF0" w:rsidR="001F564F" w:rsidRPr="00742C62" w:rsidRDefault="001F564F" w:rsidP="001F564F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2026-05-26</w:t>
            </w:r>
          </w:p>
        </w:tc>
        <w:tc>
          <w:tcPr>
            <w:tcW w:w="3119" w:type="dxa"/>
          </w:tcPr>
          <w:p w14:paraId="205676B3" w14:textId="79F73873" w:rsidR="001F564F" w:rsidRPr="00742C62" w:rsidRDefault="001F564F" w:rsidP="001F564F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IU mokytoja Vida </w:t>
            </w:r>
            <w:proofErr w:type="spellStart"/>
            <w:r w:rsidRPr="00742C62">
              <w:rPr>
                <w:rFonts w:ascii="Verdana" w:hAnsi="Verdana"/>
              </w:rPr>
              <w:t>Sušinskienė</w:t>
            </w:r>
            <w:proofErr w:type="spellEnd"/>
          </w:p>
          <w:p w14:paraId="1530EDF1" w14:textId="30147FEE" w:rsidR="001F564F" w:rsidRPr="00742C62" w:rsidRDefault="001F564F" w:rsidP="001F564F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 </w:t>
            </w:r>
          </w:p>
        </w:tc>
      </w:tr>
      <w:tr w:rsidR="00D85F7F" w:rsidRPr="00742C62" w14:paraId="450B7129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41BB36FC" w14:textId="7DCECD84" w:rsidR="00D85F7F" w:rsidRPr="00742C62" w:rsidRDefault="000428F7" w:rsidP="001F564F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1</w:t>
            </w:r>
            <w:r w:rsidR="002133B9" w:rsidRPr="00742C62">
              <w:rPr>
                <w:rFonts w:ascii="Verdana" w:hAnsi="Verdana"/>
              </w:rPr>
              <w:t>4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46393145" w14:textId="6176D70B" w:rsidR="00D85F7F" w:rsidRPr="00742C62" w:rsidRDefault="00D85F7F" w:rsidP="001F564F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Edukacinė-pažintinė išvyka IUG „Drugeliai“ ir „Boružėlės“ ugdytiniams į Kalvarijos mini zoologijos sodą</w:t>
            </w:r>
          </w:p>
        </w:tc>
        <w:tc>
          <w:tcPr>
            <w:tcW w:w="1701" w:type="dxa"/>
          </w:tcPr>
          <w:p w14:paraId="1B240819" w14:textId="7A329DCA" w:rsidR="00D85F7F" w:rsidRPr="00742C62" w:rsidRDefault="00D85F7F" w:rsidP="001F564F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2026-05-29</w:t>
            </w:r>
          </w:p>
        </w:tc>
        <w:tc>
          <w:tcPr>
            <w:tcW w:w="3119" w:type="dxa"/>
          </w:tcPr>
          <w:p w14:paraId="50576D5D" w14:textId="61F5E2EB" w:rsidR="00D85F7F" w:rsidRPr="00742C62" w:rsidRDefault="00D85F7F" w:rsidP="001F564F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IU mokytojos Vaida </w:t>
            </w:r>
            <w:proofErr w:type="spellStart"/>
            <w:r w:rsidRPr="00742C62">
              <w:rPr>
                <w:rFonts w:ascii="Verdana" w:hAnsi="Verdana"/>
              </w:rPr>
              <w:t>Morkevičienė</w:t>
            </w:r>
            <w:proofErr w:type="spellEnd"/>
            <w:r w:rsidRPr="00742C62">
              <w:rPr>
                <w:rFonts w:ascii="Verdana" w:hAnsi="Verdana"/>
              </w:rPr>
              <w:t xml:space="preserve">, </w:t>
            </w:r>
            <w:proofErr w:type="spellStart"/>
            <w:r w:rsidRPr="00742C62">
              <w:rPr>
                <w:rFonts w:ascii="Verdana" w:hAnsi="Verdana"/>
              </w:rPr>
              <w:t>agnė</w:t>
            </w:r>
            <w:proofErr w:type="spellEnd"/>
            <w:r w:rsidRPr="00742C62">
              <w:rPr>
                <w:rFonts w:ascii="Verdana" w:hAnsi="Verdana"/>
              </w:rPr>
              <w:t xml:space="preserve"> Juškevičiūtė</w:t>
            </w:r>
          </w:p>
        </w:tc>
      </w:tr>
      <w:tr w:rsidR="004F4936" w:rsidRPr="00742C62" w14:paraId="26D4A5EA" w14:textId="77777777" w:rsidTr="00D01FAB">
        <w:tc>
          <w:tcPr>
            <w:tcW w:w="10208" w:type="dxa"/>
            <w:gridSpan w:val="5"/>
            <w:shd w:val="clear" w:color="auto" w:fill="E7E6E6" w:themeFill="background2"/>
          </w:tcPr>
          <w:p w14:paraId="53A61DDE" w14:textId="77777777" w:rsidR="004F4936" w:rsidRPr="00742C62" w:rsidRDefault="004F4936" w:rsidP="006B59A3">
            <w:pPr>
              <w:jc w:val="center"/>
              <w:rPr>
                <w:rFonts w:ascii="Verdana" w:hAnsi="Verdana"/>
                <w:b/>
                <w:bCs/>
              </w:rPr>
            </w:pPr>
            <w:r w:rsidRPr="00742C62">
              <w:rPr>
                <w:rFonts w:ascii="Verdana" w:hAnsi="Verdana"/>
                <w:b/>
                <w:bCs/>
              </w:rPr>
              <w:t>Darbuotojų kvalifikacijos tobulinimas</w:t>
            </w:r>
          </w:p>
        </w:tc>
      </w:tr>
      <w:tr w:rsidR="00E3296B" w:rsidRPr="00742C62" w14:paraId="1ECD52B2" w14:textId="77777777" w:rsidTr="00D01FAB">
        <w:trPr>
          <w:gridAfter w:val="1"/>
          <w:wAfter w:w="6" w:type="dxa"/>
          <w:trHeight w:val="297"/>
        </w:trPr>
        <w:tc>
          <w:tcPr>
            <w:tcW w:w="704" w:type="dxa"/>
          </w:tcPr>
          <w:p w14:paraId="46EDDACC" w14:textId="3BCAE89F" w:rsidR="00E3296B" w:rsidRPr="00742C62" w:rsidRDefault="000428F7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1</w:t>
            </w:r>
            <w:r w:rsidR="002133B9" w:rsidRPr="00742C62">
              <w:rPr>
                <w:rFonts w:ascii="Verdana" w:hAnsi="Verdana"/>
              </w:rPr>
              <w:t>5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2DEFA751" w14:textId="6E7E25E7" w:rsidR="00E3296B" w:rsidRPr="00742C62" w:rsidRDefault="000428F7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Profesinio tobulėjimo mokymai platformoje </w:t>
            </w:r>
            <w:r w:rsidR="00E3296B" w:rsidRPr="00742C62">
              <w:rPr>
                <w:rFonts w:ascii="Verdana" w:hAnsi="Verdana"/>
              </w:rPr>
              <w:t>Pedagogas.LT</w:t>
            </w:r>
          </w:p>
        </w:tc>
        <w:tc>
          <w:tcPr>
            <w:tcW w:w="1701" w:type="dxa"/>
          </w:tcPr>
          <w:p w14:paraId="5DF294C8" w14:textId="515A040B" w:rsidR="00E3296B" w:rsidRPr="00742C62" w:rsidRDefault="00E3296B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gegužės mėn.</w:t>
            </w:r>
          </w:p>
        </w:tc>
        <w:tc>
          <w:tcPr>
            <w:tcW w:w="3119" w:type="dxa"/>
          </w:tcPr>
          <w:p w14:paraId="3E42AC00" w14:textId="12E6B2BB" w:rsidR="00E3296B" w:rsidRPr="00742C62" w:rsidRDefault="00E3296B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Skyriaus „Nykštukas“ pedagogai</w:t>
            </w:r>
          </w:p>
        </w:tc>
      </w:tr>
      <w:tr w:rsidR="00E3296B" w:rsidRPr="00742C62" w14:paraId="27522147" w14:textId="77777777" w:rsidTr="00D01FAB">
        <w:trPr>
          <w:gridAfter w:val="1"/>
          <w:wAfter w:w="6" w:type="dxa"/>
          <w:trHeight w:val="297"/>
        </w:trPr>
        <w:tc>
          <w:tcPr>
            <w:tcW w:w="704" w:type="dxa"/>
          </w:tcPr>
          <w:p w14:paraId="136F9A0A" w14:textId="427A8993" w:rsidR="00E3296B" w:rsidRPr="00742C62" w:rsidRDefault="000428F7" w:rsidP="00E3296B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1</w:t>
            </w:r>
            <w:r w:rsidR="002133B9" w:rsidRPr="00742C62">
              <w:rPr>
                <w:rFonts w:ascii="Verdana" w:hAnsi="Verdana"/>
              </w:rPr>
              <w:t>6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3B751DC4" w14:textId="7C752B36" w:rsidR="00E3296B" w:rsidRPr="00742C62" w:rsidRDefault="000428F7" w:rsidP="00E3296B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Profesinio tobulėjimo renginiai </w:t>
            </w:r>
            <w:r w:rsidR="00E3296B" w:rsidRPr="00742C62">
              <w:rPr>
                <w:rFonts w:ascii="Verdana" w:hAnsi="Verdana"/>
              </w:rPr>
              <w:t xml:space="preserve">Marijampolės </w:t>
            </w:r>
            <w:proofErr w:type="spellStart"/>
            <w:r w:rsidR="00E3296B" w:rsidRPr="00742C62">
              <w:rPr>
                <w:rFonts w:ascii="Verdana" w:hAnsi="Verdana"/>
              </w:rPr>
              <w:t>M.Lukšienės</w:t>
            </w:r>
            <w:proofErr w:type="spellEnd"/>
            <w:r w:rsidR="00E3296B" w:rsidRPr="00742C62">
              <w:rPr>
                <w:rFonts w:ascii="Verdana" w:hAnsi="Verdana"/>
              </w:rPr>
              <w:t xml:space="preserve"> švietimo centre</w:t>
            </w:r>
          </w:p>
        </w:tc>
        <w:tc>
          <w:tcPr>
            <w:tcW w:w="1701" w:type="dxa"/>
          </w:tcPr>
          <w:p w14:paraId="1703C185" w14:textId="56552F5F" w:rsidR="00E3296B" w:rsidRPr="00742C62" w:rsidRDefault="00E3296B" w:rsidP="00E3296B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gegužės mėn.</w:t>
            </w:r>
          </w:p>
        </w:tc>
        <w:tc>
          <w:tcPr>
            <w:tcW w:w="3119" w:type="dxa"/>
          </w:tcPr>
          <w:p w14:paraId="0623D294" w14:textId="1D07326B" w:rsidR="00E3296B" w:rsidRPr="00742C62" w:rsidRDefault="00E3296B" w:rsidP="00E3296B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Skyriaus „Nykštukas“ pedagogai</w:t>
            </w:r>
          </w:p>
        </w:tc>
      </w:tr>
      <w:tr w:rsidR="004F4936" w:rsidRPr="00742C62" w14:paraId="48333246" w14:textId="77777777" w:rsidTr="00D01FAB">
        <w:tc>
          <w:tcPr>
            <w:tcW w:w="10208" w:type="dxa"/>
            <w:gridSpan w:val="5"/>
            <w:shd w:val="clear" w:color="auto" w:fill="E7E6E6" w:themeFill="background2"/>
          </w:tcPr>
          <w:p w14:paraId="3EEA93C1" w14:textId="77777777" w:rsidR="004F4936" w:rsidRPr="00742C62" w:rsidRDefault="004F4936" w:rsidP="006B59A3">
            <w:pPr>
              <w:jc w:val="center"/>
              <w:rPr>
                <w:rFonts w:ascii="Verdana" w:hAnsi="Verdana"/>
                <w:b/>
                <w:bCs/>
              </w:rPr>
            </w:pPr>
            <w:r w:rsidRPr="00742C62">
              <w:rPr>
                <w:rFonts w:ascii="Verdana" w:hAnsi="Verdana"/>
                <w:b/>
                <w:bCs/>
              </w:rPr>
              <w:t>Metodinė veikla</w:t>
            </w:r>
          </w:p>
        </w:tc>
      </w:tr>
      <w:tr w:rsidR="003F10CF" w:rsidRPr="00742C62" w14:paraId="5FF45140" w14:textId="77777777" w:rsidTr="00D01FAB">
        <w:trPr>
          <w:gridAfter w:val="1"/>
          <w:wAfter w:w="6" w:type="dxa"/>
          <w:trHeight w:val="2051"/>
        </w:trPr>
        <w:tc>
          <w:tcPr>
            <w:tcW w:w="704" w:type="dxa"/>
          </w:tcPr>
          <w:p w14:paraId="6F1C7521" w14:textId="0517E379" w:rsidR="003F10CF" w:rsidRPr="00742C62" w:rsidRDefault="000428F7" w:rsidP="006B59A3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1</w:t>
            </w:r>
            <w:r w:rsidR="002133B9" w:rsidRPr="00742C62">
              <w:rPr>
                <w:rFonts w:ascii="Verdana" w:hAnsi="Verdana"/>
              </w:rPr>
              <w:t>7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31C65AB1" w14:textId="65ED715E" w:rsidR="003F10CF" w:rsidRPr="00742C62" w:rsidRDefault="003F10CF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Metodinės grupės susirinkimas „Sėkmingos ugdomosios veiklos požymiai. IU mokytojos Inos Valatkienės pasidalijimas patirtimi - Pasiekimų stebėsenos dokumentavimas“. IU mokytojos Sandros </w:t>
            </w:r>
            <w:proofErr w:type="spellStart"/>
            <w:r w:rsidRPr="00742C62">
              <w:rPr>
                <w:rFonts w:ascii="Verdana" w:hAnsi="Verdana"/>
              </w:rPr>
              <w:t>Prapuolenytės</w:t>
            </w:r>
            <w:proofErr w:type="spellEnd"/>
            <w:r w:rsidRPr="00742C62">
              <w:rPr>
                <w:rFonts w:ascii="Verdana" w:hAnsi="Verdana"/>
              </w:rPr>
              <w:t xml:space="preserve"> pranešimas „Ankstyvojo amžiaus ugdomoji veikla“ </w:t>
            </w:r>
          </w:p>
        </w:tc>
        <w:tc>
          <w:tcPr>
            <w:tcW w:w="1701" w:type="dxa"/>
          </w:tcPr>
          <w:p w14:paraId="2191FAC4" w14:textId="4D34CB0E" w:rsidR="003F10CF" w:rsidRPr="00742C62" w:rsidRDefault="003F10CF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2026-05-14</w:t>
            </w:r>
          </w:p>
        </w:tc>
        <w:tc>
          <w:tcPr>
            <w:tcW w:w="3119" w:type="dxa"/>
          </w:tcPr>
          <w:p w14:paraId="784DE919" w14:textId="511AA286" w:rsidR="003F10CF" w:rsidRPr="00742C62" w:rsidRDefault="003F10CF" w:rsidP="004A4E7D">
            <w:pPr>
              <w:rPr>
                <w:rFonts w:ascii="Verdana" w:hAnsi="Verdana"/>
              </w:rPr>
            </w:pPr>
            <w:proofErr w:type="spellStart"/>
            <w:r w:rsidRPr="00742C62">
              <w:rPr>
                <w:rFonts w:ascii="Verdana" w:hAnsi="Verdana"/>
              </w:rPr>
              <w:t>Met</w:t>
            </w:r>
            <w:proofErr w:type="spellEnd"/>
            <w:r w:rsidRPr="00742C62">
              <w:rPr>
                <w:rFonts w:ascii="Verdana" w:hAnsi="Verdana"/>
              </w:rPr>
              <w:t xml:space="preserve">. </w:t>
            </w:r>
            <w:proofErr w:type="spellStart"/>
            <w:r w:rsidRPr="00742C62">
              <w:rPr>
                <w:rFonts w:ascii="Verdana" w:hAnsi="Verdana"/>
              </w:rPr>
              <w:t>gr</w:t>
            </w:r>
            <w:proofErr w:type="spellEnd"/>
            <w:r w:rsidRPr="00742C62">
              <w:rPr>
                <w:rFonts w:ascii="Verdana" w:hAnsi="Verdana"/>
              </w:rPr>
              <w:t>. pirmininkė Dalia Brazaitienė, skyriaus vedėja Reda Miliauskienė</w:t>
            </w:r>
          </w:p>
        </w:tc>
      </w:tr>
      <w:tr w:rsidR="00CF4CC2" w:rsidRPr="00742C62" w14:paraId="66482CD3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1437643C" w14:textId="0A9CF51A" w:rsidR="00CF4CC2" w:rsidRPr="00742C62" w:rsidRDefault="000428F7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1</w:t>
            </w:r>
            <w:r w:rsidR="002133B9" w:rsidRPr="00742C62">
              <w:rPr>
                <w:rFonts w:ascii="Verdana" w:hAnsi="Verdana"/>
              </w:rPr>
              <w:t>8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2C0CFBFC" w14:textId="2683C410" w:rsidR="00CF4CC2" w:rsidRPr="00742C62" w:rsidRDefault="00CF4CC2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Metodinės grupės susirinkimas „2025-2026 </w:t>
            </w:r>
            <w:proofErr w:type="spellStart"/>
            <w:r w:rsidRPr="00742C62">
              <w:rPr>
                <w:rFonts w:ascii="Verdana" w:hAnsi="Verdana"/>
              </w:rPr>
              <w:t>m.m</w:t>
            </w:r>
            <w:proofErr w:type="spellEnd"/>
            <w:r w:rsidRPr="00742C62">
              <w:rPr>
                <w:rFonts w:ascii="Verdana" w:hAnsi="Verdana"/>
              </w:rPr>
              <w:t>. metodinės veiklos ataskaitos aptarimas. Veiklos prioritetai sekantiems mokslo metams“</w:t>
            </w:r>
          </w:p>
        </w:tc>
        <w:tc>
          <w:tcPr>
            <w:tcW w:w="1701" w:type="dxa"/>
          </w:tcPr>
          <w:p w14:paraId="092BB024" w14:textId="2CD6F2E8" w:rsidR="00CF4CC2" w:rsidRPr="00742C62" w:rsidRDefault="00CF4CC2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2026-05-25</w:t>
            </w:r>
          </w:p>
        </w:tc>
        <w:tc>
          <w:tcPr>
            <w:tcW w:w="3119" w:type="dxa"/>
          </w:tcPr>
          <w:p w14:paraId="6C111464" w14:textId="7E9AE8B7" w:rsidR="00CF4CC2" w:rsidRPr="00742C62" w:rsidRDefault="00CF4CC2" w:rsidP="004A4E7D">
            <w:pPr>
              <w:rPr>
                <w:rFonts w:ascii="Verdana" w:hAnsi="Verdana"/>
              </w:rPr>
            </w:pPr>
            <w:proofErr w:type="spellStart"/>
            <w:r w:rsidRPr="00742C62">
              <w:rPr>
                <w:rFonts w:ascii="Verdana" w:hAnsi="Verdana"/>
              </w:rPr>
              <w:t>Met</w:t>
            </w:r>
            <w:proofErr w:type="spellEnd"/>
            <w:r w:rsidRPr="00742C62">
              <w:rPr>
                <w:rFonts w:ascii="Verdana" w:hAnsi="Verdana"/>
              </w:rPr>
              <w:t xml:space="preserve">. </w:t>
            </w:r>
            <w:proofErr w:type="spellStart"/>
            <w:r w:rsidRPr="00742C62">
              <w:rPr>
                <w:rFonts w:ascii="Verdana" w:hAnsi="Verdana"/>
              </w:rPr>
              <w:t>gr</w:t>
            </w:r>
            <w:proofErr w:type="spellEnd"/>
            <w:r w:rsidRPr="00742C62">
              <w:rPr>
                <w:rFonts w:ascii="Verdana" w:hAnsi="Verdana"/>
              </w:rPr>
              <w:t>. pirmininkė Dalia Brazaitienė, skyriaus vedėja Reda Miliauskienė</w:t>
            </w:r>
          </w:p>
        </w:tc>
      </w:tr>
      <w:tr w:rsidR="00CF4CC2" w:rsidRPr="00742C62" w14:paraId="7FBA5C90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11EA7CD4" w14:textId="65D9A771" w:rsidR="00CF4CC2" w:rsidRPr="00742C62" w:rsidRDefault="000428F7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1</w:t>
            </w:r>
            <w:r w:rsidR="002133B9" w:rsidRPr="00742C62">
              <w:rPr>
                <w:rFonts w:ascii="Verdana" w:hAnsi="Verdana"/>
              </w:rPr>
              <w:t>9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6BC38E61" w14:textId="1DD61E83" w:rsidR="00CF4CC2" w:rsidRPr="00742C62" w:rsidRDefault="00CF4CC2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MVLD metodinės grupės dailės pleneras Liudvinavo parke ir metodinės veiklos 2025-2026 </w:t>
            </w:r>
            <w:proofErr w:type="spellStart"/>
            <w:r w:rsidRPr="00742C62">
              <w:rPr>
                <w:rFonts w:ascii="Verdana" w:hAnsi="Verdana"/>
              </w:rPr>
              <w:t>m.m</w:t>
            </w:r>
            <w:proofErr w:type="spellEnd"/>
            <w:r w:rsidRPr="00742C62">
              <w:rPr>
                <w:rFonts w:ascii="Verdana" w:hAnsi="Verdana"/>
              </w:rPr>
              <w:t>. aptarimas“</w:t>
            </w:r>
          </w:p>
        </w:tc>
        <w:tc>
          <w:tcPr>
            <w:tcW w:w="1701" w:type="dxa"/>
          </w:tcPr>
          <w:p w14:paraId="483A1660" w14:textId="5DCFA5D6" w:rsidR="00CF4CC2" w:rsidRPr="00742C62" w:rsidRDefault="00CF4CC2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</w:t>
            </w:r>
          </w:p>
        </w:tc>
        <w:tc>
          <w:tcPr>
            <w:tcW w:w="3119" w:type="dxa"/>
          </w:tcPr>
          <w:p w14:paraId="77793385" w14:textId="6011EE0E" w:rsidR="00CF4CC2" w:rsidRPr="00742C62" w:rsidRDefault="00CF4CC2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MVLD metodinė grupės pirmininkė Laima </w:t>
            </w:r>
            <w:proofErr w:type="spellStart"/>
            <w:r w:rsidRPr="00742C62">
              <w:rPr>
                <w:rFonts w:ascii="Verdana" w:hAnsi="Verdana"/>
              </w:rPr>
              <w:t>Gludžiauskienė</w:t>
            </w:r>
            <w:proofErr w:type="spellEnd"/>
          </w:p>
        </w:tc>
      </w:tr>
      <w:tr w:rsidR="004A4E7D" w:rsidRPr="00742C62" w14:paraId="7E426C48" w14:textId="77777777" w:rsidTr="00D01FAB">
        <w:tc>
          <w:tcPr>
            <w:tcW w:w="10208" w:type="dxa"/>
            <w:gridSpan w:val="5"/>
            <w:shd w:val="clear" w:color="auto" w:fill="E7E6E6" w:themeFill="background2"/>
          </w:tcPr>
          <w:p w14:paraId="7A2F28F0" w14:textId="77777777" w:rsidR="004A4E7D" w:rsidRPr="00742C62" w:rsidRDefault="004A4E7D" w:rsidP="004A4E7D">
            <w:pPr>
              <w:jc w:val="center"/>
              <w:rPr>
                <w:rFonts w:ascii="Verdana" w:hAnsi="Verdana"/>
                <w:b/>
                <w:bCs/>
              </w:rPr>
            </w:pPr>
            <w:r w:rsidRPr="00742C62">
              <w:rPr>
                <w:rFonts w:ascii="Verdana" w:hAnsi="Verdana"/>
                <w:b/>
                <w:bCs/>
              </w:rPr>
              <w:t>Susirinkimai, pasitarimai</w:t>
            </w:r>
          </w:p>
        </w:tc>
      </w:tr>
      <w:tr w:rsidR="00E3296B" w:rsidRPr="00742C62" w14:paraId="75E0FFA4" w14:textId="77777777" w:rsidTr="007B1032">
        <w:trPr>
          <w:gridAfter w:val="1"/>
          <w:wAfter w:w="6" w:type="dxa"/>
          <w:trHeight w:val="1494"/>
        </w:trPr>
        <w:tc>
          <w:tcPr>
            <w:tcW w:w="704" w:type="dxa"/>
          </w:tcPr>
          <w:p w14:paraId="5540F1FA" w14:textId="10EA2E8F" w:rsidR="00E3296B" w:rsidRPr="00742C62" w:rsidRDefault="002133B9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</w:t>
            </w:r>
            <w:r w:rsidR="000428F7"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378FEC59" w14:textId="50F2B8C5" w:rsidR="002133B9" w:rsidRPr="00742C62" w:rsidRDefault="00E3296B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Skyriaus „Nykštukai“ ir  skyriaus „Ąžuoliukas“ pedagogams „MVLD veiklos kokybės įsivertinimo preliminari ataskaita – stiprieji ir silpnieji veiklos rodikliai“</w:t>
            </w:r>
          </w:p>
        </w:tc>
        <w:tc>
          <w:tcPr>
            <w:tcW w:w="1701" w:type="dxa"/>
          </w:tcPr>
          <w:p w14:paraId="276AD4B8" w14:textId="33158B87" w:rsidR="00E3296B" w:rsidRPr="00742C62" w:rsidRDefault="00E3296B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2026-05-04</w:t>
            </w:r>
          </w:p>
        </w:tc>
        <w:tc>
          <w:tcPr>
            <w:tcW w:w="3119" w:type="dxa"/>
          </w:tcPr>
          <w:p w14:paraId="486F6E23" w14:textId="0AA73D2E" w:rsidR="007B1032" w:rsidRPr="00742C62" w:rsidRDefault="00E3296B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MVLD pavaduotoja ugdymui Diana </w:t>
            </w:r>
            <w:proofErr w:type="spellStart"/>
            <w:r w:rsidRPr="00742C62">
              <w:rPr>
                <w:rFonts w:ascii="Verdana" w:hAnsi="Verdana"/>
              </w:rPr>
              <w:t>Gurevičienė</w:t>
            </w:r>
            <w:proofErr w:type="spellEnd"/>
            <w:r w:rsidRPr="00742C62">
              <w:rPr>
                <w:rFonts w:ascii="Verdana" w:hAnsi="Verdana"/>
              </w:rPr>
              <w:t>, skyriaus vedėja Reda Miliauskienė</w:t>
            </w:r>
          </w:p>
        </w:tc>
      </w:tr>
      <w:tr w:rsidR="004A4E7D" w:rsidRPr="00742C62" w14:paraId="73B3A8BE" w14:textId="77777777" w:rsidTr="00D01FAB">
        <w:tc>
          <w:tcPr>
            <w:tcW w:w="10208" w:type="dxa"/>
            <w:gridSpan w:val="5"/>
            <w:shd w:val="clear" w:color="auto" w:fill="E7E6E6" w:themeFill="background2"/>
          </w:tcPr>
          <w:p w14:paraId="78732086" w14:textId="77777777" w:rsidR="004A4E7D" w:rsidRPr="00742C62" w:rsidRDefault="004A4E7D" w:rsidP="004A4E7D">
            <w:pPr>
              <w:jc w:val="center"/>
              <w:rPr>
                <w:rFonts w:ascii="Verdana" w:hAnsi="Verdana"/>
                <w:b/>
                <w:bCs/>
              </w:rPr>
            </w:pPr>
            <w:r w:rsidRPr="00742C62">
              <w:rPr>
                <w:rFonts w:ascii="Verdana" w:hAnsi="Verdana"/>
                <w:b/>
                <w:bCs/>
              </w:rPr>
              <w:t>Darbas su šeima</w:t>
            </w:r>
          </w:p>
        </w:tc>
      </w:tr>
      <w:tr w:rsidR="004A4E7D" w:rsidRPr="00742C62" w14:paraId="006332F7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4E5D68CC" w14:textId="0784C805" w:rsidR="004A4E7D" w:rsidRPr="00742C62" w:rsidRDefault="000428F7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</w:t>
            </w:r>
            <w:r w:rsidR="002133B9" w:rsidRPr="00742C62">
              <w:rPr>
                <w:rFonts w:ascii="Verdana" w:hAnsi="Verdana"/>
              </w:rPr>
              <w:t>1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708A49FA" w14:textId="3A6252C0" w:rsidR="004A4E7D" w:rsidRPr="00742C62" w:rsidRDefault="004335B1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Dvišaliai pokalbiai su tėvais „Ugdymo(</w:t>
            </w:r>
            <w:proofErr w:type="spellStart"/>
            <w:r w:rsidRPr="00742C62">
              <w:rPr>
                <w:rFonts w:ascii="Verdana" w:hAnsi="Verdana"/>
              </w:rPr>
              <w:t>si</w:t>
            </w:r>
            <w:proofErr w:type="spellEnd"/>
            <w:r w:rsidRPr="00742C62">
              <w:rPr>
                <w:rFonts w:ascii="Verdana" w:hAnsi="Verdana"/>
              </w:rPr>
              <w:t>) pasiekimai, pasiūlymai ir lūkesčiai sekantiems mokslo metams“</w:t>
            </w:r>
          </w:p>
        </w:tc>
        <w:tc>
          <w:tcPr>
            <w:tcW w:w="1701" w:type="dxa"/>
          </w:tcPr>
          <w:p w14:paraId="0444DCEE" w14:textId="4351F8C2" w:rsidR="004A4E7D" w:rsidRPr="00742C62" w:rsidRDefault="004335B1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gegužės mėn.</w:t>
            </w:r>
          </w:p>
        </w:tc>
        <w:tc>
          <w:tcPr>
            <w:tcW w:w="3119" w:type="dxa"/>
          </w:tcPr>
          <w:p w14:paraId="60DC5985" w14:textId="031AEF17" w:rsidR="004A4E7D" w:rsidRPr="00742C62" w:rsidRDefault="004335B1" w:rsidP="004A4E7D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Grupių mokytojos ir šveitimo pagalbos specialistai</w:t>
            </w:r>
          </w:p>
        </w:tc>
      </w:tr>
      <w:tr w:rsidR="004335B1" w:rsidRPr="00742C62" w14:paraId="4A30BE2A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17EB31DB" w14:textId="160148E3" w:rsidR="004335B1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lastRenderedPageBreak/>
              <w:t>2</w:t>
            </w:r>
            <w:r w:rsidR="002133B9" w:rsidRPr="00742C62">
              <w:rPr>
                <w:rFonts w:ascii="Verdana" w:hAnsi="Verdana"/>
              </w:rPr>
              <w:t>2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5F81F91B" w14:textId="7AF09612" w:rsidR="000428F7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Bendradarbiavimas su tėvais „Profesinės veiklos pristatymas</w:t>
            </w:r>
            <w:r w:rsidR="000428F7" w:rsidRPr="00742C62">
              <w:rPr>
                <w:rFonts w:ascii="Verdana" w:hAnsi="Verdana"/>
              </w:rPr>
              <w:t xml:space="preserve"> „Mokytojo profesija“</w:t>
            </w:r>
          </w:p>
          <w:p w14:paraId="34E44C44" w14:textId="63BF06D6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 IUG „Saulučių“ ugdytiniams </w:t>
            </w:r>
          </w:p>
        </w:tc>
        <w:tc>
          <w:tcPr>
            <w:tcW w:w="1701" w:type="dxa"/>
          </w:tcPr>
          <w:p w14:paraId="354E9EE7" w14:textId="3EEC8262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2026-05-06</w:t>
            </w:r>
          </w:p>
        </w:tc>
        <w:tc>
          <w:tcPr>
            <w:tcW w:w="3119" w:type="dxa"/>
          </w:tcPr>
          <w:p w14:paraId="2432C15C" w14:textId="1252B821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IU mokytoja Rima Sinkevičienė, Otilijos mama</w:t>
            </w:r>
          </w:p>
        </w:tc>
      </w:tr>
      <w:tr w:rsidR="004335B1" w:rsidRPr="00742C62" w14:paraId="7CC4CBF7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78A6D391" w14:textId="5D94AE21" w:rsidR="004335B1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</w:t>
            </w:r>
            <w:r w:rsidR="002133B9" w:rsidRPr="00742C62">
              <w:rPr>
                <w:rFonts w:ascii="Verdana" w:hAnsi="Verdana"/>
              </w:rPr>
              <w:t>3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330F5777" w14:textId="233C3CB7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Bendradarbiavimas su tėvais „IUG „Saulutės“ sportinė popietė su tėvais „Greiti, stiprūs visi kartu!“</w:t>
            </w:r>
          </w:p>
        </w:tc>
        <w:tc>
          <w:tcPr>
            <w:tcW w:w="1701" w:type="dxa"/>
          </w:tcPr>
          <w:p w14:paraId="6E9B46C5" w14:textId="73E97FD9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2025-05-21</w:t>
            </w:r>
          </w:p>
        </w:tc>
        <w:tc>
          <w:tcPr>
            <w:tcW w:w="3119" w:type="dxa"/>
          </w:tcPr>
          <w:p w14:paraId="55F6EBE6" w14:textId="2C2AA8E1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IU mokytojos: Rima Sinkevičienė, Aistė Daukšienė</w:t>
            </w:r>
          </w:p>
        </w:tc>
      </w:tr>
      <w:tr w:rsidR="004335B1" w:rsidRPr="00742C62" w14:paraId="1C10D517" w14:textId="77777777" w:rsidTr="00D01FAB">
        <w:tc>
          <w:tcPr>
            <w:tcW w:w="10208" w:type="dxa"/>
            <w:gridSpan w:val="5"/>
            <w:shd w:val="clear" w:color="auto" w:fill="E7E6E6" w:themeFill="background2"/>
          </w:tcPr>
          <w:p w14:paraId="24D1B4C6" w14:textId="77777777" w:rsidR="004335B1" w:rsidRPr="00742C62" w:rsidRDefault="004335B1" w:rsidP="004335B1">
            <w:pPr>
              <w:jc w:val="center"/>
              <w:rPr>
                <w:rFonts w:ascii="Verdana" w:hAnsi="Verdana"/>
                <w:b/>
                <w:bCs/>
              </w:rPr>
            </w:pPr>
            <w:r w:rsidRPr="00742C62">
              <w:rPr>
                <w:rFonts w:ascii="Verdana" w:hAnsi="Verdana"/>
                <w:b/>
                <w:bCs/>
              </w:rPr>
              <w:t>Darbo grupių veikla</w:t>
            </w:r>
          </w:p>
        </w:tc>
      </w:tr>
      <w:tr w:rsidR="004335B1" w:rsidRPr="00742C62" w14:paraId="1F56EA48" w14:textId="77777777" w:rsidTr="00D01FAB">
        <w:trPr>
          <w:gridAfter w:val="1"/>
          <w:wAfter w:w="6" w:type="dxa"/>
          <w:trHeight w:val="852"/>
        </w:trPr>
        <w:tc>
          <w:tcPr>
            <w:tcW w:w="704" w:type="dxa"/>
          </w:tcPr>
          <w:p w14:paraId="4CCB9FEF" w14:textId="24E99456" w:rsidR="004335B1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</w:t>
            </w:r>
            <w:r w:rsidR="002133B9" w:rsidRPr="00742C62">
              <w:rPr>
                <w:rFonts w:ascii="Verdana" w:hAnsi="Verdana"/>
              </w:rPr>
              <w:t>4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3AC35FBA" w14:textId="7089EFA5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MVLD VKĮ darbo grupės visuminio įsivertinimo ataskaitos rengimas</w:t>
            </w:r>
          </w:p>
        </w:tc>
        <w:tc>
          <w:tcPr>
            <w:tcW w:w="1701" w:type="dxa"/>
          </w:tcPr>
          <w:p w14:paraId="743C3C7B" w14:textId="515D0CD3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gegužės mėn.</w:t>
            </w:r>
          </w:p>
        </w:tc>
        <w:tc>
          <w:tcPr>
            <w:tcW w:w="3119" w:type="dxa"/>
          </w:tcPr>
          <w:p w14:paraId="45E939B0" w14:textId="63318507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VKĮ darbo grupės pirmininkė Aida </w:t>
            </w:r>
            <w:proofErr w:type="spellStart"/>
            <w:r w:rsidRPr="00742C62">
              <w:rPr>
                <w:rFonts w:ascii="Verdana" w:hAnsi="Verdana"/>
              </w:rPr>
              <w:t>Jogminienė</w:t>
            </w:r>
            <w:proofErr w:type="spellEnd"/>
          </w:p>
        </w:tc>
      </w:tr>
      <w:tr w:rsidR="004335B1" w:rsidRPr="00742C62" w14:paraId="6A94A557" w14:textId="63DD166B" w:rsidTr="00D01FAB">
        <w:tc>
          <w:tcPr>
            <w:tcW w:w="10208" w:type="dxa"/>
            <w:gridSpan w:val="5"/>
            <w:shd w:val="clear" w:color="auto" w:fill="E7E6E6" w:themeFill="background2"/>
          </w:tcPr>
          <w:p w14:paraId="33B1E296" w14:textId="77777777" w:rsidR="004335B1" w:rsidRPr="00742C62" w:rsidRDefault="004335B1" w:rsidP="004335B1">
            <w:pPr>
              <w:jc w:val="center"/>
              <w:rPr>
                <w:rFonts w:ascii="Verdana" w:hAnsi="Verdana"/>
                <w:b/>
                <w:bCs/>
              </w:rPr>
            </w:pPr>
            <w:r w:rsidRPr="00742C62">
              <w:rPr>
                <w:rFonts w:ascii="Verdana" w:hAnsi="Verdana"/>
                <w:b/>
                <w:bCs/>
              </w:rPr>
              <w:t>Prevencija ir intervencija</w:t>
            </w:r>
          </w:p>
        </w:tc>
      </w:tr>
      <w:tr w:rsidR="004335B1" w:rsidRPr="00742C62" w14:paraId="0E3B7320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6397FBB4" w14:textId="1C6653BB" w:rsidR="004335B1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</w:t>
            </w:r>
            <w:r w:rsidR="002133B9" w:rsidRPr="00742C62">
              <w:rPr>
                <w:rFonts w:ascii="Verdana" w:hAnsi="Verdana"/>
              </w:rPr>
              <w:t>5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58A02751" w14:textId="46F7D54C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Patirtinė-edukacinė veikla IUG „Pelėdžiukai“ ir „Drugeliai“ ugdytiniams „Rankų higiena“</w:t>
            </w:r>
          </w:p>
        </w:tc>
        <w:tc>
          <w:tcPr>
            <w:tcW w:w="1701" w:type="dxa"/>
          </w:tcPr>
          <w:p w14:paraId="13114318" w14:textId="14A74AD3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2026-05-07</w:t>
            </w:r>
          </w:p>
        </w:tc>
        <w:tc>
          <w:tcPr>
            <w:tcW w:w="3119" w:type="dxa"/>
          </w:tcPr>
          <w:p w14:paraId="18479C14" w14:textId="1652F7C3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Sveikatos priežiūros specialistė Santa </w:t>
            </w:r>
            <w:proofErr w:type="spellStart"/>
            <w:r w:rsidRPr="00742C62">
              <w:rPr>
                <w:rFonts w:ascii="Verdana" w:hAnsi="Verdana"/>
              </w:rPr>
              <w:t>Sidarienė</w:t>
            </w:r>
            <w:proofErr w:type="spellEnd"/>
          </w:p>
        </w:tc>
      </w:tr>
      <w:tr w:rsidR="004335B1" w:rsidRPr="00742C62" w14:paraId="14C2BF80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1FBCF937" w14:textId="498307BD" w:rsidR="004335B1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</w:t>
            </w:r>
            <w:r w:rsidR="002133B9" w:rsidRPr="00742C62">
              <w:rPr>
                <w:rFonts w:ascii="Verdana" w:hAnsi="Verdana"/>
              </w:rPr>
              <w:t>6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2FB17C7D" w14:textId="413D7F46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Patirtinė-edukacinė veikla IUG „Pelėdžiukai“ ir „Drugeliai“ ugdytiniams „Rankų higiena“</w:t>
            </w:r>
          </w:p>
        </w:tc>
        <w:tc>
          <w:tcPr>
            <w:tcW w:w="1701" w:type="dxa"/>
          </w:tcPr>
          <w:p w14:paraId="47018227" w14:textId="1510310E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2026-05-14</w:t>
            </w:r>
          </w:p>
        </w:tc>
        <w:tc>
          <w:tcPr>
            <w:tcW w:w="3119" w:type="dxa"/>
          </w:tcPr>
          <w:p w14:paraId="1FEAFB98" w14:textId="49E681FB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Sveikatos priežiūros specialistė Santa </w:t>
            </w:r>
            <w:proofErr w:type="spellStart"/>
            <w:r w:rsidRPr="00742C62">
              <w:rPr>
                <w:rFonts w:ascii="Verdana" w:hAnsi="Verdana"/>
              </w:rPr>
              <w:t>Sidarienė</w:t>
            </w:r>
            <w:proofErr w:type="spellEnd"/>
          </w:p>
        </w:tc>
      </w:tr>
      <w:tr w:rsidR="004335B1" w:rsidRPr="00742C62" w14:paraId="33B14988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19BC4D85" w14:textId="424F5F2E" w:rsidR="004335B1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</w:t>
            </w:r>
            <w:r w:rsidR="002133B9" w:rsidRPr="00742C62">
              <w:rPr>
                <w:rFonts w:ascii="Verdana" w:hAnsi="Verdana"/>
              </w:rPr>
              <w:t>7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67F6B850" w14:textId="036249D5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Edukacinė veikla PUG „</w:t>
            </w:r>
            <w:proofErr w:type="spellStart"/>
            <w:r w:rsidRPr="00742C62">
              <w:rPr>
                <w:rFonts w:ascii="Verdana" w:hAnsi="Verdana"/>
              </w:rPr>
              <w:t>Jūreivėliai</w:t>
            </w:r>
            <w:proofErr w:type="spellEnd"/>
            <w:r w:rsidRPr="00742C62">
              <w:rPr>
                <w:rFonts w:ascii="Verdana" w:hAnsi="Verdana"/>
              </w:rPr>
              <w:t>“ ir „Grybukai“ ugdytiniams „Apsauginio šalmo svarba“</w:t>
            </w:r>
          </w:p>
        </w:tc>
        <w:tc>
          <w:tcPr>
            <w:tcW w:w="1701" w:type="dxa"/>
          </w:tcPr>
          <w:p w14:paraId="7F09BC76" w14:textId="6E64CFA3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2026-05-21</w:t>
            </w:r>
          </w:p>
        </w:tc>
        <w:tc>
          <w:tcPr>
            <w:tcW w:w="3119" w:type="dxa"/>
          </w:tcPr>
          <w:p w14:paraId="338FEE2F" w14:textId="4CCC3BA1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Sveikatos priežiūros specialistė Santa </w:t>
            </w:r>
            <w:proofErr w:type="spellStart"/>
            <w:r w:rsidRPr="00742C62">
              <w:rPr>
                <w:rFonts w:ascii="Verdana" w:hAnsi="Verdana"/>
              </w:rPr>
              <w:t>Sidarienė</w:t>
            </w:r>
            <w:proofErr w:type="spellEnd"/>
          </w:p>
        </w:tc>
      </w:tr>
      <w:tr w:rsidR="004335B1" w:rsidRPr="00742C62" w14:paraId="3560665A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79DAB0E4" w14:textId="6BCB1AD0" w:rsidR="004335B1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</w:t>
            </w:r>
            <w:r w:rsidR="002133B9" w:rsidRPr="00742C62">
              <w:rPr>
                <w:rFonts w:ascii="Verdana" w:hAnsi="Verdana"/>
              </w:rPr>
              <w:t>8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55C10A9F" w14:textId="25D6735D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Pažintinė-prevencinė veikla IUG „Ežiukai“ ir „Paukšteliai“ ugdytiniams „Kelionė po jausmų pasaulį“</w:t>
            </w:r>
          </w:p>
        </w:tc>
        <w:tc>
          <w:tcPr>
            <w:tcW w:w="1701" w:type="dxa"/>
          </w:tcPr>
          <w:p w14:paraId="69C14FE6" w14:textId="3BAD5392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2026-05-19</w:t>
            </w:r>
          </w:p>
        </w:tc>
        <w:tc>
          <w:tcPr>
            <w:tcW w:w="3119" w:type="dxa"/>
          </w:tcPr>
          <w:p w14:paraId="3823181A" w14:textId="19212575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Socialinė pedagogė Diana </w:t>
            </w:r>
            <w:proofErr w:type="spellStart"/>
            <w:r w:rsidRPr="00742C62">
              <w:rPr>
                <w:rFonts w:ascii="Verdana" w:hAnsi="Verdana"/>
              </w:rPr>
              <w:t>Grabauskė</w:t>
            </w:r>
            <w:proofErr w:type="spellEnd"/>
            <w:r w:rsidRPr="00742C62">
              <w:rPr>
                <w:rFonts w:ascii="Verdana" w:hAnsi="Verdana"/>
              </w:rPr>
              <w:t xml:space="preserve"> </w:t>
            </w:r>
          </w:p>
        </w:tc>
      </w:tr>
      <w:tr w:rsidR="004335B1" w:rsidRPr="00742C62" w14:paraId="73969D82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2A802F15" w14:textId="00449C5B" w:rsidR="004335B1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</w:t>
            </w:r>
            <w:r w:rsidR="002133B9" w:rsidRPr="00742C62">
              <w:rPr>
                <w:rFonts w:ascii="Verdana" w:hAnsi="Verdana"/>
              </w:rPr>
              <w:t>9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129AF10E" w14:textId="7BA4B99A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Pažintinė-prevencinė veikla PUG „</w:t>
            </w:r>
            <w:proofErr w:type="spellStart"/>
            <w:r w:rsidRPr="00742C62">
              <w:rPr>
                <w:rFonts w:ascii="Verdana" w:hAnsi="Verdana"/>
              </w:rPr>
              <w:t>Jūreivėliai</w:t>
            </w:r>
            <w:proofErr w:type="spellEnd"/>
            <w:r w:rsidRPr="00742C62">
              <w:rPr>
                <w:rFonts w:ascii="Verdana" w:hAnsi="Verdana"/>
              </w:rPr>
              <w:t>“ ir „Grybukai“ ugdytiniams „Taisyklės ir susitarimai“</w:t>
            </w:r>
          </w:p>
        </w:tc>
        <w:tc>
          <w:tcPr>
            <w:tcW w:w="1701" w:type="dxa"/>
          </w:tcPr>
          <w:p w14:paraId="5D1E50F2" w14:textId="2DB5732C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2026-05-12</w:t>
            </w:r>
          </w:p>
        </w:tc>
        <w:tc>
          <w:tcPr>
            <w:tcW w:w="3119" w:type="dxa"/>
          </w:tcPr>
          <w:p w14:paraId="6F1429DB" w14:textId="75B7DDFE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Socialinė pedagogė Diana </w:t>
            </w:r>
            <w:proofErr w:type="spellStart"/>
            <w:r w:rsidRPr="00742C62">
              <w:rPr>
                <w:rFonts w:ascii="Verdana" w:hAnsi="Verdana"/>
              </w:rPr>
              <w:t>Grabauskė</w:t>
            </w:r>
            <w:proofErr w:type="spellEnd"/>
          </w:p>
        </w:tc>
      </w:tr>
      <w:tr w:rsidR="00742C62" w:rsidRPr="00742C62" w14:paraId="4EAFF909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72DC5AE6" w14:textId="77777777" w:rsidR="00742C62" w:rsidRPr="00742C62" w:rsidRDefault="00742C62" w:rsidP="004335B1">
            <w:pPr>
              <w:rPr>
                <w:rFonts w:ascii="Verdana" w:hAnsi="Verdana"/>
              </w:rPr>
            </w:pPr>
          </w:p>
        </w:tc>
        <w:tc>
          <w:tcPr>
            <w:tcW w:w="4678" w:type="dxa"/>
          </w:tcPr>
          <w:p w14:paraId="0A981B4D" w14:textId="2CD2F2BF" w:rsidR="00742C62" w:rsidRPr="00742C62" w:rsidRDefault="00742C62" w:rsidP="004335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Sveikatos stiprinimo programos „Sveikas vaikas – stiprus rytojus“ fizinė veikla „Pėsčiųjų žygis Šešupės takais“</w:t>
            </w:r>
          </w:p>
        </w:tc>
        <w:tc>
          <w:tcPr>
            <w:tcW w:w="1701" w:type="dxa"/>
          </w:tcPr>
          <w:p w14:paraId="085C0243" w14:textId="6C549936" w:rsidR="00742C62" w:rsidRPr="00742C62" w:rsidRDefault="00742C62" w:rsidP="004335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2026-05-15</w:t>
            </w:r>
          </w:p>
        </w:tc>
        <w:tc>
          <w:tcPr>
            <w:tcW w:w="3119" w:type="dxa"/>
          </w:tcPr>
          <w:p w14:paraId="4CCF7B09" w14:textId="097C9A01" w:rsidR="00742C62" w:rsidRPr="00742C62" w:rsidRDefault="00742C62" w:rsidP="004335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Kūno kultūros pedagogė Genovaitė Vitkienė</w:t>
            </w:r>
          </w:p>
        </w:tc>
      </w:tr>
      <w:tr w:rsidR="004335B1" w:rsidRPr="00742C62" w14:paraId="73705C03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0AAC814E" w14:textId="55192CE2" w:rsidR="004335B1" w:rsidRPr="00742C62" w:rsidRDefault="002133B9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30</w:t>
            </w:r>
            <w:r w:rsidR="000428F7"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16E93F77" w14:textId="67B4F2C9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Pažintinė-prevencinė veikla PUG „</w:t>
            </w:r>
            <w:proofErr w:type="spellStart"/>
            <w:r w:rsidRPr="00742C62">
              <w:rPr>
                <w:rFonts w:ascii="Verdana" w:hAnsi="Verdana"/>
              </w:rPr>
              <w:t>Jūreivėliai</w:t>
            </w:r>
            <w:proofErr w:type="spellEnd"/>
            <w:r w:rsidRPr="00742C62">
              <w:rPr>
                <w:rFonts w:ascii="Verdana" w:hAnsi="Verdana"/>
              </w:rPr>
              <w:t>“ ir „Grybukai“ ugdytiniams „Mano emocijos“</w:t>
            </w:r>
          </w:p>
        </w:tc>
        <w:tc>
          <w:tcPr>
            <w:tcW w:w="1701" w:type="dxa"/>
          </w:tcPr>
          <w:p w14:paraId="0D347F91" w14:textId="11D54C55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2026-05-26</w:t>
            </w:r>
          </w:p>
        </w:tc>
        <w:tc>
          <w:tcPr>
            <w:tcW w:w="3119" w:type="dxa"/>
          </w:tcPr>
          <w:p w14:paraId="320E8E28" w14:textId="76983591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Socialinė pedagogė Diana </w:t>
            </w:r>
            <w:proofErr w:type="spellStart"/>
            <w:r w:rsidRPr="00742C62">
              <w:rPr>
                <w:rFonts w:ascii="Verdana" w:hAnsi="Verdana"/>
              </w:rPr>
              <w:t>Grabauskė</w:t>
            </w:r>
            <w:proofErr w:type="spellEnd"/>
          </w:p>
        </w:tc>
      </w:tr>
      <w:tr w:rsidR="004335B1" w:rsidRPr="00742C62" w14:paraId="52F9B9F7" w14:textId="77777777" w:rsidTr="00D01FAB">
        <w:tc>
          <w:tcPr>
            <w:tcW w:w="10208" w:type="dxa"/>
            <w:gridSpan w:val="5"/>
            <w:shd w:val="clear" w:color="auto" w:fill="E7E6E6" w:themeFill="background2"/>
          </w:tcPr>
          <w:p w14:paraId="335EB2AF" w14:textId="77777777" w:rsidR="004335B1" w:rsidRPr="00742C62" w:rsidRDefault="004335B1" w:rsidP="004335B1">
            <w:pPr>
              <w:jc w:val="center"/>
              <w:rPr>
                <w:rFonts w:ascii="Verdana" w:hAnsi="Verdana"/>
              </w:rPr>
            </w:pPr>
            <w:r w:rsidRPr="00742C62">
              <w:rPr>
                <w:rFonts w:ascii="Verdana" w:hAnsi="Verdana"/>
                <w:b/>
                <w:bCs/>
              </w:rPr>
              <w:t>Stebėsena</w:t>
            </w:r>
          </w:p>
        </w:tc>
      </w:tr>
      <w:tr w:rsidR="000428F7" w:rsidRPr="00742C62" w14:paraId="3B5BE22F" w14:textId="77777777" w:rsidTr="00D01FAB">
        <w:trPr>
          <w:gridAfter w:val="1"/>
          <w:wAfter w:w="6" w:type="dxa"/>
          <w:trHeight w:val="889"/>
        </w:trPr>
        <w:tc>
          <w:tcPr>
            <w:tcW w:w="704" w:type="dxa"/>
          </w:tcPr>
          <w:p w14:paraId="51602321" w14:textId="24C3D407" w:rsidR="000428F7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3</w:t>
            </w:r>
            <w:r w:rsidR="002133B9" w:rsidRPr="00742C62">
              <w:rPr>
                <w:rFonts w:ascii="Verdana" w:hAnsi="Verdana"/>
              </w:rPr>
              <w:t>1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70308021" w14:textId="3DFE6BBB" w:rsidR="000428F7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 xml:space="preserve">Ugdomosios veiklos pamatuojamo uždavinio ir refleksijos dermė PUG „Grybukai“, mokytoja Virginija </w:t>
            </w:r>
            <w:proofErr w:type="spellStart"/>
            <w:r w:rsidRPr="00742C62">
              <w:rPr>
                <w:rFonts w:ascii="Verdana" w:hAnsi="Verdana"/>
              </w:rPr>
              <w:t>Pažėrienė</w:t>
            </w:r>
            <w:proofErr w:type="spellEnd"/>
          </w:p>
        </w:tc>
        <w:tc>
          <w:tcPr>
            <w:tcW w:w="1701" w:type="dxa"/>
          </w:tcPr>
          <w:p w14:paraId="0FB05559" w14:textId="2497EAFA" w:rsidR="000428F7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2026-05-05</w:t>
            </w:r>
          </w:p>
        </w:tc>
        <w:tc>
          <w:tcPr>
            <w:tcW w:w="3119" w:type="dxa"/>
          </w:tcPr>
          <w:p w14:paraId="7AC6E569" w14:textId="24DC7390" w:rsidR="000428F7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Skyriaus vedėja Reda Miliauskienė</w:t>
            </w:r>
          </w:p>
        </w:tc>
      </w:tr>
      <w:tr w:rsidR="004335B1" w:rsidRPr="00742C62" w14:paraId="4D8F47AD" w14:textId="77777777" w:rsidTr="00D01FAB">
        <w:tc>
          <w:tcPr>
            <w:tcW w:w="10208" w:type="dxa"/>
            <w:gridSpan w:val="5"/>
            <w:shd w:val="clear" w:color="auto" w:fill="E7E6E6" w:themeFill="background2"/>
          </w:tcPr>
          <w:p w14:paraId="3FE19EA0" w14:textId="77777777" w:rsidR="004335B1" w:rsidRPr="00742C62" w:rsidRDefault="004335B1" w:rsidP="004335B1">
            <w:pPr>
              <w:jc w:val="center"/>
              <w:rPr>
                <w:rFonts w:ascii="Verdana" w:hAnsi="Verdana"/>
                <w:b/>
                <w:bCs/>
              </w:rPr>
            </w:pPr>
            <w:r w:rsidRPr="00742C62">
              <w:rPr>
                <w:rFonts w:ascii="Verdana" w:hAnsi="Verdana"/>
                <w:b/>
                <w:bCs/>
              </w:rPr>
              <w:t>Vaiko gerovės grupės veikla</w:t>
            </w:r>
          </w:p>
        </w:tc>
      </w:tr>
      <w:tr w:rsidR="004335B1" w:rsidRPr="00742C62" w14:paraId="3781D6B4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0CBD92BD" w14:textId="17C05AC2" w:rsidR="004335B1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3</w:t>
            </w:r>
            <w:r w:rsidR="002133B9" w:rsidRPr="00742C62">
              <w:rPr>
                <w:rFonts w:ascii="Verdana" w:hAnsi="Verdana"/>
              </w:rPr>
              <w:t>2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5FB31CCC" w14:textId="15A12B4E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VGK susirinkimas-konsultacija su mokinio padėjėjomis</w:t>
            </w:r>
          </w:p>
        </w:tc>
        <w:tc>
          <w:tcPr>
            <w:tcW w:w="1701" w:type="dxa"/>
          </w:tcPr>
          <w:p w14:paraId="7564AA87" w14:textId="66B2035E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2026-05-12</w:t>
            </w:r>
          </w:p>
        </w:tc>
        <w:tc>
          <w:tcPr>
            <w:tcW w:w="3119" w:type="dxa"/>
          </w:tcPr>
          <w:p w14:paraId="31EEF6E1" w14:textId="0FA8134E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VGK pirmin</w:t>
            </w:r>
            <w:r w:rsidR="00D01FAB" w:rsidRPr="00742C62">
              <w:rPr>
                <w:rFonts w:ascii="Verdana" w:hAnsi="Verdana"/>
              </w:rPr>
              <w:t>in</w:t>
            </w:r>
            <w:r w:rsidRPr="00742C62">
              <w:rPr>
                <w:rFonts w:ascii="Verdana" w:hAnsi="Verdana"/>
              </w:rPr>
              <w:t xml:space="preserve">kė </w:t>
            </w:r>
            <w:r w:rsidR="00D01FAB" w:rsidRPr="00742C62">
              <w:rPr>
                <w:rFonts w:ascii="Verdana" w:hAnsi="Verdana"/>
              </w:rPr>
              <w:t xml:space="preserve">logopedė </w:t>
            </w:r>
            <w:r w:rsidRPr="00742C62">
              <w:rPr>
                <w:rFonts w:ascii="Verdana" w:hAnsi="Verdana"/>
              </w:rPr>
              <w:t xml:space="preserve">Ingrida </w:t>
            </w:r>
            <w:proofErr w:type="spellStart"/>
            <w:r w:rsidRPr="00742C62">
              <w:rPr>
                <w:rFonts w:ascii="Verdana" w:hAnsi="Verdana"/>
              </w:rPr>
              <w:t>Kačergienė</w:t>
            </w:r>
            <w:proofErr w:type="spellEnd"/>
          </w:p>
        </w:tc>
      </w:tr>
      <w:tr w:rsidR="004335B1" w:rsidRPr="00742C62" w14:paraId="3290AC15" w14:textId="77777777" w:rsidTr="00D01FAB">
        <w:trPr>
          <w:gridAfter w:val="1"/>
          <w:wAfter w:w="6" w:type="dxa"/>
        </w:trPr>
        <w:tc>
          <w:tcPr>
            <w:tcW w:w="704" w:type="dxa"/>
          </w:tcPr>
          <w:p w14:paraId="0B167D61" w14:textId="7B7EF886" w:rsidR="004335B1" w:rsidRPr="00742C62" w:rsidRDefault="000428F7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3</w:t>
            </w:r>
            <w:r w:rsidR="002133B9" w:rsidRPr="00742C62">
              <w:rPr>
                <w:rFonts w:ascii="Verdana" w:hAnsi="Verdana"/>
              </w:rPr>
              <w:t>3</w:t>
            </w:r>
            <w:r w:rsidRPr="00742C62">
              <w:rPr>
                <w:rFonts w:ascii="Verdana" w:hAnsi="Verdana"/>
              </w:rPr>
              <w:t>.</w:t>
            </w:r>
          </w:p>
        </w:tc>
        <w:tc>
          <w:tcPr>
            <w:tcW w:w="4678" w:type="dxa"/>
          </w:tcPr>
          <w:p w14:paraId="78D49860" w14:textId="09897C42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VGK  susirinkimas-konsultacija su mokytojomis „Ugdytinių pasiekimų stebėsenos apibendrinimas“</w:t>
            </w:r>
          </w:p>
        </w:tc>
        <w:tc>
          <w:tcPr>
            <w:tcW w:w="1701" w:type="dxa"/>
          </w:tcPr>
          <w:p w14:paraId="0EE6862D" w14:textId="254E0443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2026-05-19</w:t>
            </w:r>
          </w:p>
        </w:tc>
        <w:tc>
          <w:tcPr>
            <w:tcW w:w="3119" w:type="dxa"/>
          </w:tcPr>
          <w:p w14:paraId="3CB62405" w14:textId="20925568" w:rsidR="004335B1" w:rsidRPr="00742C62" w:rsidRDefault="004335B1" w:rsidP="004335B1">
            <w:pPr>
              <w:rPr>
                <w:rFonts w:ascii="Verdana" w:hAnsi="Verdana"/>
              </w:rPr>
            </w:pPr>
            <w:r w:rsidRPr="00742C62">
              <w:rPr>
                <w:rFonts w:ascii="Verdana" w:hAnsi="Verdana"/>
              </w:rPr>
              <w:t>VGK pirmin</w:t>
            </w:r>
            <w:r w:rsidR="00D01FAB" w:rsidRPr="00742C62">
              <w:rPr>
                <w:rFonts w:ascii="Verdana" w:hAnsi="Verdana"/>
              </w:rPr>
              <w:t>in</w:t>
            </w:r>
            <w:r w:rsidRPr="00742C62">
              <w:rPr>
                <w:rFonts w:ascii="Verdana" w:hAnsi="Verdana"/>
              </w:rPr>
              <w:t xml:space="preserve">kė </w:t>
            </w:r>
            <w:r w:rsidR="00D01FAB" w:rsidRPr="00742C62">
              <w:rPr>
                <w:rFonts w:ascii="Verdana" w:hAnsi="Verdana"/>
              </w:rPr>
              <w:t xml:space="preserve">logopedė </w:t>
            </w:r>
            <w:r w:rsidRPr="00742C62">
              <w:rPr>
                <w:rFonts w:ascii="Verdana" w:hAnsi="Verdana"/>
              </w:rPr>
              <w:t xml:space="preserve">Ingrida </w:t>
            </w:r>
            <w:proofErr w:type="spellStart"/>
            <w:r w:rsidRPr="00742C62">
              <w:rPr>
                <w:rFonts w:ascii="Verdana" w:hAnsi="Verdana"/>
              </w:rPr>
              <w:t>Kačergienė</w:t>
            </w:r>
            <w:proofErr w:type="spellEnd"/>
          </w:p>
        </w:tc>
      </w:tr>
    </w:tbl>
    <w:p w14:paraId="158B2521" w14:textId="135DB1CB" w:rsidR="000428F7" w:rsidRPr="00742C62" w:rsidRDefault="000428F7" w:rsidP="000428F7">
      <w:pPr>
        <w:rPr>
          <w:rFonts w:ascii="Verdana" w:hAnsi="Verdana"/>
          <w:sz w:val="22"/>
          <w:szCs w:val="22"/>
        </w:rPr>
      </w:pPr>
      <w:r w:rsidRPr="00742C62">
        <w:rPr>
          <w:rFonts w:ascii="Verdana" w:hAnsi="Verdana"/>
          <w:sz w:val="22"/>
          <w:szCs w:val="22"/>
        </w:rPr>
        <w:t>PASTABA. Esant poreikiui, planas gali būti koreguojamas.</w:t>
      </w:r>
    </w:p>
    <w:p w14:paraId="0C7A739B" w14:textId="77777777" w:rsidR="007B1032" w:rsidRPr="00742C62" w:rsidRDefault="007B1032" w:rsidP="000428F7">
      <w:pPr>
        <w:rPr>
          <w:rFonts w:ascii="Verdana" w:hAnsi="Verdana"/>
          <w:sz w:val="22"/>
          <w:szCs w:val="22"/>
        </w:rPr>
      </w:pPr>
    </w:p>
    <w:p w14:paraId="26333E14" w14:textId="32960113" w:rsidR="004F4936" w:rsidRPr="00742C62" w:rsidRDefault="004F4936">
      <w:pPr>
        <w:rPr>
          <w:rFonts w:ascii="Verdana" w:hAnsi="Verdana"/>
        </w:rPr>
      </w:pPr>
      <w:r w:rsidRPr="00742C62">
        <w:rPr>
          <w:rFonts w:ascii="Verdana" w:hAnsi="Verdana"/>
        </w:rPr>
        <w:t>Parengė skyriaus</w:t>
      </w:r>
      <w:r w:rsidR="000428F7" w:rsidRPr="00742C62">
        <w:rPr>
          <w:rFonts w:ascii="Verdana" w:hAnsi="Verdana"/>
        </w:rPr>
        <w:t xml:space="preserve"> „Nykštukas</w:t>
      </w:r>
      <w:r w:rsidR="00D01FAB" w:rsidRPr="00742C62">
        <w:rPr>
          <w:rFonts w:ascii="Verdana" w:hAnsi="Verdana"/>
        </w:rPr>
        <w:t>“</w:t>
      </w:r>
      <w:r w:rsidR="000428F7" w:rsidRPr="00742C62">
        <w:rPr>
          <w:rFonts w:ascii="Verdana" w:hAnsi="Verdana"/>
        </w:rPr>
        <w:t xml:space="preserve"> </w:t>
      </w:r>
      <w:r w:rsidRPr="00742C62">
        <w:rPr>
          <w:rFonts w:ascii="Verdana" w:hAnsi="Verdana"/>
        </w:rPr>
        <w:t>vedėja</w:t>
      </w:r>
    </w:p>
    <w:p w14:paraId="16E14BA0" w14:textId="0C8B0CC3" w:rsidR="004F4936" w:rsidRPr="00742C62" w:rsidRDefault="000428F7">
      <w:pPr>
        <w:rPr>
          <w:rFonts w:ascii="Verdana" w:hAnsi="Verdana"/>
        </w:rPr>
      </w:pPr>
      <w:r w:rsidRPr="00742C62">
        <w:rPr>
          <w:rFonts w:ascii="Verdana" w:hAnsi="Verdana"/>
        </w:rPr>
        <w:t>Reda Miliauskienė</w:t>
      </w:r>
    </w:p>
    <w:p w14:paraId="0E8EA5B3" w14:textId="77777777" w:rsidR="000428F7" w:rsidRPr="00742C62" w:rsidRDefault="000428F7">
      <w:pPr>
        <w:rPr>
          <w:rFonts w:ascii="Verdana" w:hAnsi="Verdana"/>
        </w:rPr>
      </w:pPr>
    </w:p>
    <w:sectPr w:rsidR="000428F7" w:rsidRPr="00742C62" w:rsidSect="002133B9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36"/>
    <w:rsid w:val="000428F7"/>
    <w:rsid w:val="001F564F"/>
    <w:rsid w:val="002133B9"/>
    <w:rsid w:val="00393109"/>
    <w:rsid w:val="003F10CF"/>
    <w:rsid w:val="004335B1"/>
    <w:rsid w:val="00475A3D"/>
    <w:rsid w:val="004A4E7D"/>
    <w:rsid w:val="004F4936"/>
    <w:rsid w:val="005503BB"/>
    <w:rsid w:val="00742C62"/>
    <w:rsid w:val="007B1032"/>
    <w:rsid w:val="00861CF1"/>
    <w:rsid w:val="008D52CB"/>
    <w:rsid w:val="009B477C"/>
    <w:rsid w:val="00CF4CC2"/>
    <w:rsid w:val="00D01FAB"/>
    <w:rsid w:val="00D85F7F"/>
    <w:rsid w:val="00E3296B"/>
    <w:rsid w:val="00F071B1"/>
    <w:rsid w:val="00FA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9C81"/>
  <w15:chartTrackingRefBased/>
  <w15:docId w15:val="{607FE1B2-2490-954F-B2D1-56264F2F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3926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Gureviciene</dc:creator>
  <cp:keywords/>
  <dc:description/>
  <cp:lastModifiedBy>Reda Miliauskienė</cp:lastModifiedBy>
  <cp:revision>8</cp:revision>
  <dcterms:created xsi:type="dcterms:W3CDTF">2026-04-14T08:39:00Z</dcterms:created>
  <dcterms:modified xsi:type="dcterms:W3CDTF">2026-04-20T10:25:00Z</dcterms:modified>
</cp:coreProperties>
</file>